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8B" w:rsidRDefault="00F52F8B" w:rsidP="00F52F8B">
      <w:pPr>
        <w:pStyle w:val="ab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E95EE9" w:rsidRPr="00600AF4" w:rsidRDefault="00C7718C" w:rsidP="00730973">
      <w:pPr>
        <w:spacing w:line="360" w:lineRule="auto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桃園市</w:t>
      </w:r>
      <w:r w:rsidR="002F0841" w:rsidRPr="00600AF4">
        <w:rPr>
          <w:rFonts w:ascii="標楷體" w:hAnsi="標楷體" w:hint="eastAsia"/>
          <w:b/>
        </w:rPr>
        <w:t>立八德國民中學</w:t>
      </w:r>
      <w:r w:rsidR="002F0841">
        <w:rPr>
          <w:rFonts w:ascii="標楷體" w:hAnsi="標楷體" w:hint="eastAsia"/>
          <w:b/>
        </w:rPr>
        <w:t>第</w:t>
      </w:r>
      <w:r w:rsidR="00186864">
        <w:rPr>
          <w:rFonts w:ascii="標楷體" w:hAnsi="標楷體" w:hint="eastAsia"/>
          <w:b/>
        </w:rPr>
        <w:t>1</w:t>
      </w:r>
      <w:r w:rsidR="00186864">
        <w:rPr>
          <w:rFonts w:ascii="標楷體" w:hAnsi="標楷體"/>
          <w:b/>
        </w:rPr>
        <w:t>1</w:t>
      </w:r>
      <w:r w:rsidR="002F0841">
        <w:rPr>
          <w:rFonts w:ascii="標楷體" w:hAnsi="標楷體" w:hint="eastAsia"/>
          <w:b/>
        </w:rPr>
        <w:t>屆</w:t>
      </w:r>
      <w:r w:rsidR="002F0841" w:rsidRPr="00600AF4">
        <w:rPr>
          <w:rFonts w:ascii="標楷體" w:hAnsi="標楷體" w:hint="eastAsia"/>
          <w:b/>
        </w:rPr>
        <w:t>國小美術營</w:t>
      </w:r>
      <w:r w:rsidR="002F0841">
        <w:rPr>
          <w:rFonts w:ascii="標楷體" w:hAnsi="標楷體" w:hint="eastAsia"/>
          <w:b/>
        </w:rPr>
        <w:t>--『</w:t>
      </w:r>
      <w:r w:rsidR="00F66EF1">
        <w:rPr>
          <w:rFonts w:ascii="標楷體" w:hAnsi="標楷體" w:hint="eastAsia"/>
          <w:b/>
        </w:rPr>
        <w:t>美</w:t>
      </w:r>
      <w:proofErr w:type="gramStart"/>
      <w:r w:rsidR="00F66EF1">
        <w:rPr>
          <w:rFonts w:ascii="標楷體" w:hAnsi="標楷體" w:hint="eastAsia"/>
          <w:b/>
        </w:rPr>
        <w:t>˙</w:t>
      </w:r>
      <w:proofErr w:type="gramEnd"/>
      <w:r w:rsidR="00F66EF1">
        <w:rPr>
          <w:rFonts w:ascii="標楷體" w:hAnsi="標楷體" w:hint="eastAsia"/>
          <w:b/>
        </w:rPr>
        <w:t>有想法</w:t>
      </w:r>
      <w:r w:rsidR="002F0841">
        <w:rPr>
          <w:rFonts w:ascii="標楷體" w:hAnsi="標楷體" w:hint="eastAsia"/>
          <w:b/>
        </w:rPr>
        <w:t>』</w:t>
      </w:r>
      <w:r w:rsidR="00E95EE9" w:rsidRPr="00600AF4">
        <w:rPr>
          <w:rFonts w:ascii="標楷體" w:hAnsi="標楷體" w:hint="eastAsia"/>
          <w:b/>
        </w:rPr>
        <w:t>實施計畫</w:t>
      </w:r>
    </w:p>
    <w:p w:rsidR="0063513A" w:rsidRPr="0026681A" w:rsidRDefault="0026681A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壹</w:t>
      </w:r>
      <w:r w:rsidR="00423525">
        <w:rPr>
          <w:rFonts w:ascii="標楷體" w:hAnsi="標楷體" w:hint="eastAsia"/>
          <w:sz w:val="24"/>
        </w:rPr>
        <w:t>、</w:t>
      </w:r>
      <w:r w:rsidR="0063513A" w:rsidRPr="0026681A">
        <w:rPr>
          <w:rFonts w:ascii="標楷體" w:hAnsi="標楷體" w:hint="eastAsia"/>
          <w:sz w:val="24"/>
        </w:rPr>
        <w:t>依據：</w:t>
      </w:r>
      <w:r w:rsidR="000F3E66" w:rsidRPr="0026681A">
        <w:rPr>
          <w:rFonts w:ascii="標楷體" w:hAnsi="標楷體" w:hint="eastAsia"/>
          <w:sz w:val="24"/>
        </w:rPr>
        <w:t>本校</w:t>
      </w:r>
      <w:r w:rsidR="00423525">
        <w:rPr>
          <w:rFonts w:ascii="標楷體" w:hAnsi="標楷體"/>
          <w:sz w:val="24"/>
        </w:rPr>
        <w:t>113</w:t>
      </w:r>
      <w:r w:rsidR="00A648AF">
        <w:rPr>
          <w:rFonts w:ascii="標楷體" w:hAnsi="標楷體" w:hint="eastAsia"/>
          <w:sz w:val="24"/>
        </w:rPr>
        <w:t>學年度</w:t>
      </w:r>
      <w:r w:rsidR="00CF4DDF">
        <w:rPr>
          <w:rFonts w:ascii="標楷體" w:hAnsi="標楷體" w:hint="eastAsia"/>
          <w:sz w:val="24"/>
        </w:rPr>
        <w:t>美術班課程發展小組</w:t>
      </w:r>
      <w:r w:rsidR="00423525">
        <w:rPr>
          <w:rFonts w:ascii="標楷體" w:hAnsi="標楷體" w:hint="eastAsia"/>
          <w:sz w:val="24"/>
        </w:rPr>
        <w:t>期初會議決議事項</w:t>
      </w:r>
      <w:r w:rsidR="00E95EE9" w:rsidRPr="0026681A">
        <w:rPr>
          <w:rFonts w:ascii="標楷體" w:hAnsi="標楷體" w:hint="eastAsia"/>
          <w:sz w:val="24"/>
        </w:rPr>
        <w:t>辦理</w:t>
      </w:r>
      <w:r w:rsidR="00045E7B" w:rsidRPr="0026681A">
        <w:rPr>
          <w:rFonts w:ascii="標楷體" w:hAnsi="標楷體" w:hint="eastAsia"/>
          <w:sz w:val="24"/>
        </w:rPr>
        <w:t>。</w:t>
      </w:r>
    </w:p>
    <w:p w:rsidR="000F3E66" w:rsidRPr="0026681A" w:rsidRDefault="0026681A" w:rsidP="00BD125A">
      <w:pPr>
        <w:snapToGrid w:val="0"/>
        <w:spacing w:line="24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貳</w:t>
      </w:r>
      <w:r w:rsidR="00423525">
        <w:rPr>
          <w:rFonts w:ascii="標楷體" w:hAnsi="標楷體" w:hint="eastAsia"/>
          <w:sz w:val="24"/>
        </w:rPr>
        <w:t>、</w:t>
      </w:r>
      <w:r w:rsidR="0063513A" w:rsidRPr="0026681A">
        <w:rPr>
          <w:rFonts w:ascii="標楷體" w:hAnsi="標楷體" w:hint="eastAsia"/>
          <w:sz w:val="24"/>
        </w:rPr>
        <w:t>目</w:t>
      </w:r>
      <w:r w:rsidR="00045E7B" w:rsidRPr="0026681A">
        <w:rPr>
          <w:rFonts w:ascii="標楷體" w:hAnsi="標楷體" w:hint="eastAsia"/>
          <w:sz w:val="24"/>
        </w:rPr>
        <w:t>的</w:t>
      </w:r>
    </w:p>
    <w:p w:rsidR="0097019C" w:rsidRPr="0026681A" w:rsidRDefault="00B14682" w:rsidP="00BD125A">
      <w:pPr>
        <w:snapToGrid w:val="0"/>
        <w:spacing w:line="240" w:lineRule="auto"/>
        <w:ind w:leftChars="172" w:left="962" w:hangingChars="200" w:hanging="4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一</w:t>
      </w:r>
      <w:r w:rsidR="00423525">
        <w:rPr>
          <w:rFonts w:ascii="標楷體" w:hAnsi="標楷體" w:hint="eastAsia"/>
          <w:sz w:val="24"/>
        </w:rPr>
        <w:t>、</w:t>
      </w:r>
      <w:r w:rsidR="00DF0A3D" w:rsidRPr="0026681A">
        <w:rPr>
          <w:rFonts w:ascii="標楷體" w:hAnsi="標楷體" w:hint="eastAsia"/>
          <w:sz w:val="24"/>
        </w:rPr>
        <w:t>結合本校</w:t>
      </w:r>
      <w:r w:rsidR="0026681A">
        <w:rPr>
          <w:rFonts w:ascii="標楷體" w:hAnsi="標楷體" w:hint="eastAsia"/>
          <w:sz w:val="24"/>
        </w:rPr>
        <w:t>藝術才能</w:t>
      </w:r>
      <w:r w:rsidR="00DF0A3D" w:rsidRPr="0026681A">
        <w:rPr>
          <w:rFonts w:ascii="標楷體" w:hAnsi="標楷體" w:hint="eastAsia"/>
          <w:sz w:val="24"/>
        </w:rPr>
        <w:t>美術班之資源，與</w:t>
      </w:r>
      <w:r w:rsidR="00D434C2">
        <w:rPr>
          <w:rFonts w:ascii="標楷體" w:hAnsi="標楷體" w:hint="eastAsia"/>
          <w:sz w:val="24"/>
        </w:rPr>
        <w:t>八德</w:t>
      </w:r>
      <w:r w:rsidR="002D1A72">
        <w:rPr>
          <w:rFonts w:ascii="標楷體" w:hAnsi="標楷體" w:hint="eastAsia"/>
          <w:sz w:val="24"/>
        </w:rPr>
        <w:t>區</w:t>
      </w:r>
      <w:r w:rsidR="00D434C2">
        <w:rPr>
          <w:rFonts w:ascii="標楷體" w:hAnsi="標楷體" w:hint="eastAsia"/>
          <w:sz w:val="24"/>
        </w:rPr>
        <w:t>、</w:t>
      </w:r>
      <w:r w:rsidR="002C220C">
        <w:rPr>
          <w:rFonts w:ascii="標楷體" w:hAnsi="標楷體" w:hint="eastAsia"/>
          <w:sz w:val="24"/>
        </w:rPr>
        <w:t>大</w:t>
      </w:r>
      <w:r w:rsidR="002D1A72">
        <w:rPr>
          <w:rFonts w:ascii="標楷體" w:hAnsi="標楷體" w:hint="eastAsia"/>
          <w:sz w:val="24"/>
        </w:rPr>
        <w:t>溪區</w:t>
      </w:r>
      <w:r w:rsidR="00DF0A3D" w:rsidRPr="0026681A">
        <w:rPr>
          <w:rFonts w:ascii="標楷體" w:hAnsi="標楷體" w:hint="eastAsia"/>
          <w:sz w:val="24"/>
        </w:rPr>
        <w:t>各國</w:t>
      </w:r>
      <w:r w:rsidR="0026681A">
        <w:rPr>
          <w:rFonts w:ascii="標楷體" w:hAnsi="標楷體" w:hint="eastAsia"/>
          <w:sz w:val="24"/>
        </w:rPr>
        <w:t>小</w:t>
      </w:r>
      <w:r w:rsidR="00DF0A3D" w:rsidRPr="0026681A">
        <w:rPr>
          <w:rFonts w:ascii="標楷體" w:hAnsi="標楷體" w:hint="eastAsia"/>
          <w:sz w:val="24"/>
        </w:rPr>
        <w:t>學校合作進行美術交流，</w:t>
      </w:r>
      <w:r w:rsidR="0063513A" w:rsidRPr="0026681A">
        <w:rPr>
          <w:rFonts w:ascii="標楷體" w:hAnsi="標楷體" w:hint="eastAsia"/>
          <w:sz w:val="24"/>
        </w:rPr>
        <w:t>透過</w:t>
      </w:r>
      <w:r w:rsidR="00D434C2">
        <w:rPr>
          <w:rFonts w:ascii="標楷體" w:hAnsi="標楷體" w:hint="eastAsia"/>
          <w:sz w:val="24"/>
        </w:rPr>
        <w:t>美術</w:t>
      </w:r>
      <w:r w:rsidR="00DF0A3D" w:rsidRPr="0026681A">
        <w:rPr>
          <w:rFonts w:ascii="標楷體" w:hAnsi="標楷體" w:hint="eastAsia"/>
          <w:sz w:val="24"/>
        </w:rPr>
        <w:t>營</w:t>
      </w:r>
      <w:r w:rsidR="0063513A" w:rsidRPr="0026681A">
        <w:rPr>
          <w:rFonts w:ascii="標楷體" w:hAnsi="標楷體" w:hint="eastAsia"/>
          <w:sz w:val="24"/>
        </w:rPr>
        <w:t>活動，</w:t>
      </w:r>
      <w:r w:rsidR="00F15B89" w:rsidRPr="0026681A">
        <w:rPr>
          <w:rFonts w:ascii="標楷體" w:hAnsi="標楷體" w:hint="eastAsia"/>
          <w:sz w:val="24"/>
        </w:rPr>
        <w:t>開拓</w:t>
      </w:r>
      <w:r w:rsidR="00F31B35">
        <w:rPr>
          <w:rFonts w:ascii="標楷體" w:hAnsi="標楷體" w:hint="eastAsia"/>
          <w:sz w:val="24"/>
        </w:rPr>
        <w:t>學區</w:t>
      </w:r>
      <w:r w:rsidR="00DF0A3D" w:rsidRPr="0026681A">
        <w:rPr>
          <w:rFonts w:ascii="標楷體" w:hAnsi="標楷體" w:hint="eastAsia"/>
          <w:sz w:val="24"/>
        </w:rPr>
        <w:t>國</w:t>
      </w:r>
      <w:r w:rsidR="00D434C2">
        <w:rPr>
          <w:rFonts w:ascii="標楷體" w:hAnsi="標楷體" w:hint="eastAsia"/>
          <w:sz w:val="24"/>
        </w:rPr>
        <w:t>小</w:t>
      </w:r>
      <w:r w:rsidR="00DF0A3D" w:rsidRPr="0026681A">
        <w:rPr>
          <w:rFonts w:ascii="標楷體" w:hAnsi="標楷體" w:hint="eastAsia"/>
          <w:sz w:val="24"/>
        </w:rPr>
        <w:t>學生</w:t>
      </w:r>
      <w:r w:rsidR="00F31B35">
        <w:rPr>
          <w:rFonts w:ascii="標楷體" w:hAnsi="標楷體" w:hint="eastAsia"/>
          <w:sz w:val="24"/>
        </w:rPr>
        <w:t>對本校美術</w:t>
      </w:r>
      <w:r w:rsidR="00D01517">
        <w:rPr>
          <w:rFonts w:ascii="標楷體" w:hAnsi="標楷體" w:hint="eastAsia"/>
          <w:sz w:val="24"/>
        </w:rPr>
        <w:t>的基礎能力</w:t>
      </w:r>
      <w:r w:rsidR="00F31B35">
        <w:rPr>
          <w:rFonts w:ascii="標楷體" w:hAnsi="標楷體" w:hint="eastAsia"/>
          <w:sz w:val="24"/>
        </w:rPr>
        <w:t>，</w:t>
      </w:r>
      <w:r w:rsidR="000B60F0">
        <w:rPr>
          <w:rFonts w:ascii="標楷體" w:hAnsi="標楷體" w:hint="eastAsia"/>
          <w:sz w:val="24"/>
        </w:rPr>
        <w:t>做為國小轉銜國中</w:t>
      </w:r>
      <w:r w:rsidR="00D01517">
        <w:rPr>
          <w:rFonts w:ascii="標楷體" w:hAnsi="標楷體" w:hint="eastAsia"/>
          <w:sz w:val="24"/>
        </w:rPr>
        <w:t>美術班</w:t>
      </w:r>
      <w:r w:rsidR="000B60F0">
        <w:rPr>
          <w:rFonts w:ascii="標楷體" w:hAnsi="標楷體" w:hint="eastAsia"/>
          <w:sz w:val="24"/>
        </w:rPr>
        <w:t>之</w:t>
      </w:r>
      <w:r w:rsidR="00D01517">
        <w:rPr>
          <w:rFonts w:ascii="標楷體" w:hAnsi="標楷體" w:hint="eastAsia"/>
          <w:sz w:val="24"/>
        </w:rPr>
        <w:t>準備。</w:t>
      </w:r>
    </w:p>
    <w:p w:rsidR="00D12772" w:rsidRPr="0026681A" w:rsidRDefault="00B14682" w:rsidP="00BD125A">
      <w:pPr>
        <w:snapToGrid w:val="0"/>
        <w:spacing w:line="240" w:lineRule="auto"/>
        <w:ind w:leftChars="172" w:left="962" w:hangingChars="200" w:hanging="4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二</w:t>
      </w:r>
      <w:r w:rsidR="00423525">
        <w:rPr>
          <w:rFonts w:ascii="標楷體" w:hAnsi="標楷體" w:hint="eastAsia"/>
          <w:sz w:val="24"/>
        </w:rPr>
        <w:t>、</w:t>
      </w:r>
      <w:r w:rsidR="0097019C" w:rsidRPr="0026681A">
        <w:rPr>
          <w:rFonts w:ascii="標楷體" w:hAnsi="標楷體" w:hint="eastAsia"/>
          <w:sz w:val="24"/>
        </w:rPr>
        <w:t>藉</w:t>
      </w:r>
      <w:r w:rsidR="000D0AA7" w:rsidRPr="0026681A">
        <w:rPr>
          <w:rFonts w:ascii="標楷體" w:hAnsi="標楷體" w:hint="eastAsia"/>
          <w:sz w:val="24"/>
        </w:rPr>
        <w:t>由</w:t>
      </w:r>
      <w:r w:rsidR="00340064" w:rsidRPr="0026681A">
        <w:rPr>
          <w:rFonts w:ascii="標楷體" w:hAnsi="標楷體" w:hint="eastAsia"/>
          <w:sz w:val="24"/>
        </w:rPr>
        <w:t>藝術</w:t>
      </w:r>
      <w:r w:rsidR="00752559" w:rsidRPr="0026681A">
        <w:rPr>
          <w:rFonts w:ascii="標楷體" w:hAnsi="標楷體" w:hint="eastAsia"/>
          <w:sz w:val="24"/>
        </w:rPr>
        <w:t>教學</w:t>
      </w:r>
      <w:r w:rsidR="0097019C" w:rsidRPr="0026681A">
        <w:rPr>
          <w:rFonts w:ascii="標楷體" w:hAnsi="標楷體" w:hint="eastAsia"/>
          <w:sz w:val="24"/>
        </w:rPr>
        <w:t>活動，</w:t>
      </w:r>
      <w:r w:rsidR="00254B82" w:rsidRPr="0026681A">
        <w:rPr>
          <w:rFonts w:ascii="標楷體" w:hAnsi="標楷體" w:hint="eastAsia"/>
          <w:sz w:val="24"/>
        </w:rPr>
        <w:t>提昇</w:t>
      </w:r>
      <w:r w:rsidR="0097019C" w:rsidRPr="0026681A">
        <w:rPr>
          <w:rFonts w:ascii="標楷體" w:hAnsi="標楷體" w:hint="eastAsia"/>
          <w:sz w:val="24"/>
        </w:rPr>
        <w:t>學生</w:t>
      </w:r>
      <w:r w:rsidR="00254B82" w:rsidRPr="0026681A">
        <w:rPr>
          <w:rFonts w:ascii="標楷體" w:hAnsi="標楷體" w:hint="eastAsia"/>
          <w:sz w:val="24"/>
        </w:rPr>
        <w:t>帶著走的能力與</w:t>
      </w:r>
      <w:r w:rsidR="0097019C" w:rsidRPr="0026681A">
        <w:rPr>
          <w:rFonts w:ascii="標楷體" w:hAnsi="標楷體" w:hint="eastAsia"/>
          <w:sz w:val="24"/>
        </w:rPr>
        <w:t>經驗，</w:t>
      </w:r>
      <w:r w:rsidR="00254B82" w:rsidRPr="0026681A">
        <w:rPr>
          <w:rFonts w:ascii="標楷體" w:hAnsi="標楷體" w:hint="eastAsia"/>
          <w:sz w:val="24"/>
        </w:rPr>
        <w:t>並</w:t>
      </w:r>
      <w:r w:rsidR="0097019C" w:rsidRPr="0026681A">
        <w:rPr>
          <w:rFonts w:ascii="標楷體" w:hAnsi="標楷體" w:hint="eastAsia"/>
          <w:sz w:val="24"/>
        </w:rPr>
        <w:t>培養學生互助合作、相互關懷、遵守紀律之團體活動精神。</w:t>
      </w:r>
    </w:p>
    <w:p w:rsidR="0063513A" w:rsidRPr="0026681A" w:rsidRDefault="0026681A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參</w:t>
      </w:r>
      <w:r w:rsidR="00423525">
        <w:rPr>
          <w:rFonts w:ascii="標楷體" w:hAnsi="標楷體" w:hint="eastAsia"/>
          <w:sz w:val="24"/>
        </w:rPr>
        <w:t>、</w:t>
      </w:r>
      <w:r w:rsidR="0063513A" w:rsidRPr="0026681A">
        <w:rPr>
          <w:rFonts w:ascii="標楷體" w:hAnsi="標楷體" w:hint="eastAsia"/>
          <w:sz w:val="24"/>
        </w:rPr>
        <w:t>主辦單位：</w:t>
      </w:r>
      <w:r w:rsidR="00C7718C">
        <w:rPr>
          <w:rFonts w:ascii="標楷體" w:hAnsi="標楷體" w:hint="eastAsia"/>
          <w:sz w:val="24"/>
        </w:rPr>
        <w:t>桃園市</w:t>
      </w:r>
      <w:r>
        <w:rPr>
          <w:rFonts w:ascii="標楷體" w:hAnsi="標楷體" w:hint="eastAsia"/>
          <w:sz w:val="24"/>
        </w:rPr>
        <w:t>立八德國民中學輔導</w:t>
      </w:r>
      <w:r w:rsidR="00423525">
        <w:rPr>
          <w:rFonts w:ascii="標楷體" w:hAnsi="標楷體" w:hint="eastAsia"/>
          <w:sz w:val="24"/>
        </w:rPr>
        <w:t>室</w:t>
      </w:r>
      <w:r>
        <w:rPr>
          <w:rFonts w:ascii="標楷體" w:hAnsi="標楷體" w:hint="eastAsia"/>
          <w:sz w:val="24"/>
        </w:rPr>
        <w:t>。</w:t>
      </w:r>
    </w:p>
    <w:p w:rsidR="00403CD6" w:rsidRPr="0026681A" w:rsidRDefault="0026681A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</w:t>
      </w:r>
      <w:r w:rsidR="00254B82" w:rsidRPr="0026681A">
        <w:rPr>
          <w:rFonts w:ascii="標楷體" w:hAnsi="標楷體" w:hint="eastAsia"/>
          <w:sz w:val="24"/>
        </w:rPr>
        <w:t>協辦</w:t>
      </w:r>
      <w:r w:rsidR="002B0E6E" w:rsidRPr="0026681A">
        <w:rPr>
          <w:rFonts w:ascii="標楷體" w:hAnsi="標楷體" w:hint="eastAsia"/>
          <w:sz w:val="24"/>
        </w:rPr>
        <w:t>單位</w:t>
      </w:r>
      <w:r w:rsidR="00403CD6" w:rsidRPr="0026681A">
        <w:rPr>
          <w:rFonts w:ascii="標楷體" w:hAnsi="標楷體" w:hint="eastAsia"/>
          <w:sz w:val="24"/>
        </w:rPr>
        <w:t>：</w:t>
      </w:r>
      <w:r>
        <w:rPr>
          <w:rFonts w:ascii="標楷體" w:hAnsi="標楷體" w:hint="eastAsia"/>
          <w:sz w:val="24"/>
        </w:rPr>
        <w:t>本校教務處、學</w:t>
      </w:r>
      <w:proofErr w:type="gramStart"/>
      <w:r>
        <w:rPr>
          <w:rFonts w:ascii="標楷體" w:hAnsi="標楷體" w:hint="eastAsia"/>
          <w:sz w:val="24"/>
        </w:rPr>
        <w:t>務</w:t>
      </w:r>
      <w:proofErr w:type="gramEnd"/>
      <w:r>
        <w:rPr>
          <w:rFonts w:ascii="標楷體" w:hAnsi="標楷體" w:hint="eastAsia"/>
          <w:sz w:val="24"/>
        </w:rPr>
        <w:t>處、總務處、補校、會計室、人事室。</w:t>
      </w:r>
    </w:p>
    <w:p w:rsidR="00E95EE9" w:rsidRDefault="0026681A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肆</w:t>
      </w:r>
      <w:r w:rsidR="00423525">
        <w:rPr>
          <w:rFonts w:ascii="標楷體" w:hAnsi="標楷體" w:hint="eastAsia"/>
          <w:sz w:val="24"/>
        </w:rPr>
        <w:t>、</w:t>
      </w:r>
      <w:r w:rsidR="00403CD6" w:rsidRPr="0026681A">
        <w:rPr>
          <w:rFonts w:ascii="標楷體" w:hAnsi="標楷體" w:hint="eastAsia"/>
          <w:sz w:val="24"/>
        </w:rPr>
        <w:t>辦理</w:t>
      </w:r>
      <w:r w:rsidR="00600AF4">
        <w:rPr>
          <w:rFonts w:ascii="標楷體" w:hAnsi="標楷體" w:hint="eastAsia"/>
          <w:sz w:val="24"/>
        </w:rPr>
        <w:t>日期</w:t>
      </w:r>
      <w:r w:rsidR="007770D0" w:rsidRPr="0026681A">
        <w:rPr>
          <w:rFonts w:ascii="標楷體" w:hAnsi="標楷體" w:hint="eastAsia"/>
          <w:sz w:val="24"/>
        </w:rPr>
        <w:t>：</w:t>
      </w:r>
      <w:r w:rsidR="00423525">
        <w:rPr>
          <w:rFonts w:ascii="標楷體" w:hAnsi="標楷體"/>
          <w:sz w:val="24"/>
        </w:rPr>
        <w:t>113</w:t>
      </w:r>
      <w:r w:rsidR="00E95EE9" w:rsidRPr="0026681A">
        <w:rPr>
          <w:rFonts w:ascii="標楷體" w:hAnsi="標楷體" w:hint="eastAsia"/>
          <w:sz w:val="24"/>
        </w:rPr>
        <w:t>年</w:t>
      </w:r>
      <w:r w:rsidR="0076550D" w:rsidRPr="0026681A">
        <w:rPr>
          <w:rFonts w:ascii="標楷體" w:hAnsi="標楷體" w:hint="eastAsia"/>
          <w:sz w:val="24"/>
        </w:rPr>
        <w:t>1</w:t>
      </w:r>
      <w:r w:rsidR="00354543">
        <w:rPr>
          <w:rFonts w:ascii="標楷體" w:hAnsi="標楷體" w:hint="eastAsia"/>
          <w:sz w:val="24"/>
        </w:rPr>
        <w:t>1</w:t>
      </w:r>
      <w:r w:rsidR="00E95EE9" w:rsidRPr="0026681A"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13</w:t>
      </w:r>
      <w:r w:rsidR="00E95EE9" w:rsidRPr="0026681A">
        <w:rPr>
          <w:rFonts w:ascii="標楷體" w:hAnsi="標楷體" w:hint="eastAsia"/>
          <w:sz w:val="24"/>
        </w:rPr>
        <w:t>日</w:t>
      </w:r>
      <w:r w:rsidR="00600AF4" w:rsidRPr="0026681A">
        <w:rPr>
          <w:rFonts w:ascii="標楷體" w:hAnsi="標楷體" w:hint="eastAsia"/>
          <w:sz w:val="24"/>
        </w:rPr>
        <w:t>（星期</w:t>
      </w:r>
      <w:r w:rsidR="002C220C">
        <w:rPr>
          <w:rFonts w:ascii="標楷體" w:hAnsi="標楷體" w:hint="eastAsia"/>
          <w:sz w:val="24"/>
        </w:rPr>
        <w:t>三</w:t>
      </w:r>
      <w:r w:rsidR="00600AF4" w:rsidRPr="0026681A">
        <w:rPr>
          <w:rFonts w:ascii="標楷體" w:hAnsi="標楷體" w:hint="eastAsia"/>
          <w:sz w:val="24"/>
        </w:rPr>
        <w:t>）</w:t>
      </w:r>
      <w:r>
        <w:rPr>
          <w:rFonts w:ascii="標楷體" w:hAnsi="標楷體" w:hint="eastAsia"/>
          <w:sz w:val="24"/>
        </w:rPr>
        <w:t>至</w:t>
      </w:r>
      <w:r w:rsidR="00423525">
        <w:rPr>
          <w:rFonts w:ascii="標楷體" w:hAnsi="標楷體"/>
          <w:sz w:val="24"/>
        </w:rPr>
        <w:t>113</w:t>
      </w:r>
      <w:r w:rsidRPr="0026681A">
        <w:rPr>
          <w:rFonts w:ascii="標楷體" w:hAnsi="標楷體" w:hint="eastAsia"/>
          <w:sz w:val="24"/>
        </w:rPr>
        <w:t>年</w:t>
      </w:r>
      <w:r w:rsidR="00423525">
        <w:rPr>
          <w:rFonts w:ascii="標楷體" w:hAnsi="標楷體"/>
          <w:sz w:val="24"/>
        </w:rPr>
        <w:t>12</w:t>
      </w:r>
      <w:r w:rsidRPr="0026681A"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25</w:t>
      </w:r>
      <w:r w:rsidRPr="0026681A">
        <w:rPr>
          <w:rFonts w:ascii="標楷體" w:hAnsi="標楷體" w:hint="eastAsia"/>
          <w:sz w:val="24"/>
        </w:rPr>
        <w:t>日</w:t>
      </w:r>
      <w:r w:rsidR="0000217C" w:rsidRPr="0026681A">
        <w:rPr>
          <w:rFonts w:ascii="標楷體" w:hAnsi="標楷體" w:hint="eastAsia"/>
          <w:sz w:val="24"/>
        </w:rPr>
        <w:t>（星期</w:t>
      </w:r>
      <w:r w:rsidR="00600AF4">
        <w:rPr>
          <w:rFonts w:ascii="標楷體" w:hAnsi="標楷體" w:hint="eastAsia"/>
          <w:sz w:val="24"/>
        </w:rPr>
        <w:t>三</w:t>
      </w:r>
      <w:r w:rsidR="0000217C" w:rsidRPr="0026681A">
        <w:rPr>
          <w:rFonts w:ascii="標楷體" w:hAnsi="標楷體" w:hint="eastAsia"/>
          <w:sz w:val="24"/>
        </w:rPr>
        <w:t>）</w:t>
      </w:r>
      <w:r w:rsidR="00600AF4">
        <w:rPr>
          <w:rFonts w:ascii="標楷體" w:hAnsi="標楷體" w:hint="eastAsia"/>
          <w:sz w:val="24"/>
        </w:rPr>
        <w:t>，六</w:t>
      </w:r>
      <w:proofErr w:type="gramStart"/>
      <w:r w:rsidR="00600AF4">
        <w:rPr>
          <w:rFonts w:ascii="標楷體" w:hAnsi="標楷體" w:hint="eastAsia"/>
          <w:sz w:val="24"/>
        </w:rPr>
        <w:t>週</w:t>
      </w:r>
      <w:proofErr w:type="gramEnd"/>
      <w:r w:rsidR="006C3B68">
        <w:rPr>
          <w:rFonts w:ascii="標楷體" w:hAnsi="標楷體" w:hint="eastAsia"/>
          <w:sz w:val="24"/>
        </w:rPr>
        <w:t>，計6次</w:t>
      </w:r>
      <w:r w:rsidR="00600AF4">
        <w:rPr>
          <w:rFonts w:ascii="標楷體" w:hAnsi="標楷體" w:hint="eastAsia"/>
          <w:sz w:val="24"/>
        </w:rPr>
        <w:t>。</w:t>
      </w:r>
    </w:p>
    <w:p w:rsidR="00161302" w:rsidRDefault="00161302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時間：每週</w:t>
      </w:r>
      <w:proofErr w:type="gramStart"/>
      <w:r>
        <w:rPr>
          <w:rFonts w:ascii="標楷體" w:hAnsi="標楷體" w:hint="eastAsia"/>
          <w:sz w:val="24"/>
        </w:rPr>
        <w:t>三</w:t>
      </w:r>
      <w:proofErr w:type="gramEnd"/>
      <w:r>
        <w:rPr>
          <w:rFonts w:ascii="標楷體" w:hAnsi="標楷體" w:hint="eastAsia"/>
          <w:sz w:val="24"/>
        </w:rPr>
        <w:t>下午</w:t>
      </w:r>
      <w:proofErr w:type="gramStart"/>
      <w:r>
        <w:rPr>
          <w:rFonts w:ascii="標楷體" w:hAnsi="標楷體" w:hint="eastAsia"/>
          <w:sz w:val="24"/>
        </w:rPr>
        <w:t>【</w:t>
      </w:r>
      <w:proofErr w:type="gramEnd"/>
      <w:r w:rsidRPr="00F92FCF">
        <w:rPr>
          <w:rFonts w:ascii="標楷體" w:hAnsi="標楷體" w:hint="eastAsia"/>
          <w:color w:val="000000"/>
          <w:sz w:val="24"/>
        </w:rPr>
        <w:t>13：</w:t>
      </w:r>
      <w:r w:rsidR="00F92FCF" w:rsidRPr="00F92FCF">
        <w:rPr>
          <w:rFonts w:ascii="標楷體" w:hAnsi="標楷體" w:hint="eastAsia"/>
          <w:color w:val="000000"/>
          <w:sz w:val="24"/>
        </w:rPr>
        <w:t>3</w:t>
      </w:r>
      <w:r w:rsidR="00A808CE" w:rsidRPr="00F92FCF">
        <w:rPr>
          <w:rFonts w:ascii="標楷體" w:hAnsi="標楷體" w:hint="eastAsia"/>
          <w:color w:val="000000"/>
          <w:sz w:val="24"/>
        </w:rPr>
        <w:t>0~1</w:t>
      </w:r>
      <w:r w:rsidR="00F92FCF" w:rsidRPr="00F92FCF">
        <w:rPr>
          <w:rFonts w:ascii="標楷體" w:hAnsi="標楷體" w:hint="eastAsia"/>
          <w:color w:val="000000"/>
          <w:sz w:val="24"/>
        </w:rPr>
        <w:t>5：3</w:t>
      </w:r>
      <w:r w:rsidRPr="00F92FCF">
        <w:rPr>
          <w:rFonts w:ascii="標楷體" w:hAnsi="標楷體" w:hint="eastAsia"/>
          <w:color w:val="000000"/>
          <w:sz w:val="24"/>
        </w:rPr>
        <w:t>0</w:t>
      </w:r>
      <w:proofErr w:type="gramStart"/>
      <w:r>
        <w:rPr>
          <w:rFonts w:ascii="標楷體" w:hAnsi="標楷體" w:hint="eastAsia"/>
          <w:sz w:val="24"/>
        </w:rPr>
        <w:t>】</w:t>
      </w:r>
      <w:proofErr w:type="gramEnd"/>
    </w:p>
    <w:p w:rsidR="00600AF4" w:rsidRDefault="00600AF4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◎開幕式：</w:t>
      </w:r>
      <w:r w:rsidR="00423525">
        <w:rPr>
          <w:rFonts w:ascii="標楷體" w:hAnsi="標楷體"/>
          <w:sz w:val="24"/>
        </w:rPr>
        <w:t>113</w:t>
      </w:r>
      <w:r w:rsidRPr="0026681A">
        <w:rPr>
          <w:rFonts w:ascii="標楷體" w:hAnsi="標楷體" w:hint="eastAsia"/>
          <w:sz w:val="24"/>
        </w:rPr>
        <w:t>年</w:t>
      </w:r>
      <w:r w:rsidR="00A808CE">
        <w:rPr>
          <w:rFonts w:ascii="標楷體" w:hAnsi="標楷體" w:hint="eastAsia"/>
          <w:sz w:val="24"/>
        </w:rPr>
        <w:t>11</w:t>
      </w:r>
      <w:r w:rsidRPr="0026681A"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13</w:t>
      </w:r>
      <w:r w:rsidRPr="0026681A">
        <w:rPr>
          <w:rFonts w:ascii="標楷體" w:hAnsi="標楷體" w:hint="eastAsia"/>
          <w:sz w:val="24"/>
        </w:rPr>
        <w:t>日（星期</w:t>
      </w:r>
      <w:r>
        <w:rPr>
          <w:rFonts w:ascii="標楷體" w:hAnsi="標楷體" w:hint="eastAsia"/>
          <w:sz w:val="24"/>
        </w:rPr>
        <w:t>三</w:t>
      </w:r>
      <w:r w:rsidRPr="0026681A">
        <w:rPr>
          <w:rFonts w:ascii="標楷體" w:hAnsi="標楷體" w:hint="eastAsia"/>
          <w:sz w:val="24"/>
        </w:rPr>
        <w:t>）</w:t>
      </w:r>
      <w:proofErr w:type="gramStart"/>
      <w:r>
        <w:rPr>
          <w:rFonts w:ascii="標楷體" w:hAnsi="標楷體" w:hint="eastAsia"/>
          <w:sz w:val="24"/>
        </w:rPr>
        <w:t>【</w:t>
      </w:r>
      <w:proofErr w:type="gramEnd"/>
      <w:r w:rsidRPr="00F92FCF">
        <w:rPr>
          <w:rFonts w:ascii="標楷體" w:hAnsi="標楷體" w:hint="eastAsia"/>
          <w:color w:val="000000"/>
          <w:sz w:val="24"/>
        </w:rPr>
        <w:t>13：</w:t>
      </w:r>
      <w:r w:rsidR="00F92FCF" w:rsidRPr="00F92FCF">
        <w:rPr>
          <w:rFonts w:ascii="標楷體" w:hAnsi="標楷體" w:hint="eastAsia"/>
          <w:color w:val="000000"/>
          <w:sz w:val="24"/>
        </w:rPr>
        <w:t>3</w:t>
      </w:r>
      <w:r w:rsidRPr="00F92FCF">
        <w:rPr>
          <w:rFonts w:ascii="標楷體" w:hAnsi="標楷體" w:hint="eastAsia"/>
          <w:color w:val="000000"/>
          <w:sz w:val="24"/>
        </w:rPr>
        <w:t>0~1</w:t>
      </w:r>
      <w:r w:rsidR="00EE0E24" w:rsidRPr="00F92FCF">
        <w:rPr>
          <w:rFonts w:ascii="標楷體" w:hAnsi="標楷體" w:hint="eastAsia"/>
          <w:color w:val="000000"/>
          <w:sz w:val="24"/>
        </w:rPr>
        <w:t>4</w:t>
      </w:r>
      <w:r w:rsidRPr="00F92FCF">
        <w:rPr>
          <w:rFonts w:ascii="標楷體" w:hAnsi="標楷體" w:hint="eastAsia"/>
          <w:color w:val="000000"/>
          <w:sz w:val="24"/>
        </w:rPr>
        <w:t>：</w:t>
      </w:r>
      <w:r w:rsidR="00EE0E24" w:rsidRPr="00F92FCF">
        <w:rPr>
          <w:rFonts w:ascii="標楷體" w:hAnsi="標楷體" w:hint="eastAsia"/>
          <w:color w:val="000000"/>
          <w:sz w:val="24"/>
        </w:rPr>
        <w:t>0</w:t>
      </w:r>
      <w:r w:rsidR="00A244E4" w:rsidRPr="00F92FCF">
        <w:rPr>
          <w:rFonts w:ascii="標楷體" w:hAnsi="標楷體" w:hint="eastAsia"/>
          <w:color w:val="000000"/>
          <w:sz w:val="24"/>
        </w:rPr>
        <w:t>0</w:t>
      </w:r>
      <w:proofErr w:type="gramStart"/>
      <w:r>
        <w:rPr>
          <w:rFonts w:ascii="標楷體" w:hAnsi="標楷體" w:hint="eastAsia"/>
          <w:sz w:val="24"/>
        </w:rPr>
        <w:t>】</w:t>
      </w:r>
      <w:proofErr w:type="gramEnd"/>
    </w:p>
    <w:p w:rsidR="00600AF4" w:rsidRPr="00600AF4" w:rsidRDefault="00600AF4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◎結業式：</w:t>
      </w:r>
      <w:r w:rsidR="00423525">
        <w:rPr>
          <w:rFonts w:ascii="標楷體" w:hAnsi="標楷體"/>
          <w:sz w:val="24"/>
        </w:rPr>
        <w:t>113</w:t>
      </w:r>
      <w:r>
        <w:rPr>
          <w:rFonts w:ascii="標楷體" w:hAnsi="標楷體" w:hint="eastAsia"/>
          <w:sz w:val="24"/>
        </w:rPr>
        <w:t>年</w:t>
      </w:r>
      <w:r w:rsidR="00423525">
        <w:rPr>
          <w:rFonts w:ascii="標楷體" w:hAnsi="標楷體"/>
          <w:sz w:val="24"/>
        </w:rPr>
        <w:t>12</w:t>
      </w:r>
      <w:r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25</w:t>
      </w:r>
      <w:r>
        <w:rPr>
          <w:rFonts w:ascii="標楷體" w:hAnsi="標楷體" w:hint="eastAsia"/>
          <w:sz w:val="24"/>
        </w:rPr>
        <w:t>日</w:t>
      </w:r>
      <w:r w:rsidRPr="0026681A">
        <w:rPr>
          <w:rFonts w:ascii="標楷體" w:hAnsi="標楷體" w:hint="eastAsia"/>
          <w:sz w:val="24"/>
        </w:rPr>
        <w:t>（星期</w:t>
      </w:r>
      <w:r>
        <w:rPr>
          <w:rFonts w:ascii="標楷體" w:hAnsi="標楷體" w:hint="eastAsia"/>
          <w:sz w:val="24"/>
        </w:rPr>
        <w:t>三</w:t>
      </w:r>
      <w:r w:rsidRPr="0026681A">
        <w:rPr>
          <w:rFonts w:ascii="標楷體" w:hAnsi="標楷體" w:hint="eastAsia"/>
          <w:sz w:val="24"/>
        </w:rPr>
        <w:t>）</w:t>
      </w:r>
      <w:proofErr w:type="gramStart"/>
      <w:r w:rsidR="00F63E38">
        <w:rPr>
          <w:rFonts w:ascii="標楷體" w:hAnsi="標楷體" w:hint="eastAsia"/>
          <w:sz w:val="24"/>
        </w:rPr>
        <w:t>【</w:t>
      </w:r>
      <w:proofErr w:type="gramEnd"/>
      <w:r w:rsidR="00F63E38" w:rsidRPr="00F92FCF">
        <w:rPr>
          <w:rFonts w:ascii="標楷體" w:hAnsi="標楷體" w:hint="eastAsia"/>
          <w:color w:val="000000"/>
          <w:sz w:val="24"/>
        </w:rPr>
        <w:t>1</w:t>
      </w:r>
      <w:r w:rsidR="00A244E4" w:rsidRPr="00F92FCF">
        <w:rPr>
          <w:rFonts w:ascii="標楷體" w:hAnsi="標楷體" w:hint="eastAsia"/>
          <w:color w:val="000000"/>
          <w:sz w:val="24"/>
        </w:rPr>
        <w:t>5</w:t>
      </w:r>
      <w:r w:rsidR="00F63E38" w:rsidRPr="00F92FCF">
        <w:rPr>
          <w:rFonts w:ascii="標楷體" w:hAnsi="標楷體" w:hint="eastAsia"/>
          <w:color w:val="000000"/>
          <w:sz w:val="24"/>
        </w:rPr>
        <w:t>：</w:t>
      </w:r>
      <w:r w:rsidR="00A244E4" w:rsidRPr="00F92FCF">
        <w:rPr>
          <w:rFonts w:ascii="標楷體" w:hAnsi="標楷體" w:hint="eastAsia"/>
          <w:color w:val="000000"/>
          <w:sz w:val="24"/>
        </w:rPr>
        <w:t>0</w:t>
      </w:r>
      <w:r w:rsidR="00F63E38" w:rsidRPr="00F92FCF">
        <w:rPr>
          <w:rFonts w:ascii="標楷體" w:hAnsi="標楷體" w:hint="eastAsia"/>
          <w:color w:val="000000"/>
          <w:sz w:val="24"/>
        </w:rPr>
        <w:t>0~1</w:t>
      </w:r>
      <w:r w:rsidR="00A244E4" w:rsidRPr="00F92FCF">
        <w:rPr>
          <w:rFonts w:ascii="標楷體" w:hAnsi="標楷體" w:hint="eastAsia"/>
          <w:color w:val="000000"/>
          <w:sz w:val="24"/>
        </w:rPr>
        <w:t>5</w:t>
      </w:r>
      <w:r w:rsidR="00F63E38" w:rsidRPr="00F92FCF">
        <w:rPr>
          <w:rFonts w:ascii="標楷體" w:hAnsi="標楷體" w:hint="eastAsia"/>
          <w:color w:val="000000"/>
          <w:sz w:val="24"/>
        </w:rPr>
        <w:t>：</w:t>
      </w:r>
      <w:r w:rsidR="00A244E4" w:rsidRPr="00F92FCF">
        <w:rPr>
          <w:rFonts w:ascii="標楷體" w:hAnsi="標楷體" w:hint="eastAsia"/>
          <w:color w:val="000000"/>
          <w:sz w:val="24"/>
        </w:rPr>
        <w:t>30</w:t>
      </w:r>
      <w:proofErr w:type="gramStart"/>
      <w:r w:rsidR="00F63E38">
        <w:rPr>
          <w:rFonts w:ascii="標楷體" w:hAnsi="標楷體" w:hint="eastAsia"/>
          <w:sz w:val="24"/>
        </w:rPr>
        <w:t>】</w:t>
      </w:r>
      <w:proofErr w:type="gramEnd"/>
    </w:p>
    <w:p w:rsidR="00B47592" w:rsidRPr="0026681A" w:rsidRDefault="0026681A" w:rsidP="001C7258">
      <w:pPr>
        <w:spacing w:beforeLines="50" w:before="180" w:afterLines="50" w:after="180" w:line="320" w:lineRule="exact"/>
        <w:rPr>
          <w:rStyle w:val="apple-style-span"/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伍</w:t>
      </w:r>
      <w:r w:rsidR="00423525">
        <w:rPr>
          <w:rFonts w:ascii="標楷體" w:hAnsi="標楷體" w:hint="eastAsia"/>
          <w:sz w:val="24"/>
        </w:rPr>
        <w:t>、</w:t>
      </w:r>
      <w:r w:rsidR="007770D0" w:rsidRPr="0026681A">
        <w:rPr>
          <w:rFonts w:ascii="標楷體" w:hAnsi="標楷體" w:hint="eastAsia"/>
          <w:sz w:val="24"/>
        </w:rPr>
        <w:t>辦理</w:t>
      </w:r>
      <w:r w:rsidR="00672420" w:rsidRPr="0026681A">
        <w:rPr>
          <w:rFonts w:ascii="標楷體" w:hAnsi="標楷體" w:hint="eastAsia"/>
          <w:sz w:val="24"/>
        </w:rPr>
        <w:t>地點</w:t>
      </w:r>
      <w:r w:rsidR="0043567E" w:rsidRPr="0026681A">
        <w:rPr>
          <w:rFonts w:ascii="標楷體" w:hAnsi="標楷體" w:hint="eastAsia"/>
          <w:sz w:val="24"/>
        </w:rPr>
        <w:t>：</w:t>
      </w:r>
      <w:r>
        <w:rPr>
          <w:rFonts w:ascii="標楷體" w:hAnsi="標楷體" w:hint="eastAsia"/>
          <w:sz w:val="24"/>
        </w:rPr>
        <w:t>八德國中藝術才能美術班專科教室。</w:t>
      </w:r>
    </w:p>
    <w:p w:rsidR="00D56907" w:rsidRDefault="00D434C2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陸</w:t>
      </w:r>
      <w:r w:rsidR="00423525">
        <w:rPr>
          <w:rFonts w:ascii="標楷體" w:hAnsi="標楷體" w:hint="eastAsia"/>
          <w:sz w:val="24"/>
        </w:rPr>
        <w:t>、</w:t>
      </w:r>
      <w:r w:rsidR="00E810D5">
        <w:rPr>
          <w:rFonts w:ascii="標楷體" w:hAnsi="標楷體" w:hint="eastAsia"/>
          <w:sz w:val="24"/>
        </w:rPr>
        <w:t>活動內容：</w:t>
      </w:r>
      <w:r w:rsidR="00161302">
        <w:rPr>
          <w:rFonts w:ascii="標楷體" w:hAnsi="標楷體" w:hint="eastAsia"/>
          <w:sz w:val="24"/>
        </w:rPr>
        <w:t>全程免費</w:t>
      </w:r>
      <w:r w:rsidR="000D2B64">
        <w:rPr>
          <w:rFonts w:ascii="標楷體" w:hAnsi="標楷體" w:hint="eastAsia"/>
          <w:sz w:val="24"/>
        </w:rPr>
        <w:t>，請家長自行接送孩子至本校</w:t>
      </w:r>
      <w:r w:rsidR="00F31B35">
        <w:rPr>
          <w:rFonts w:ascii="標楷體" w:hAnsi="標楷體" w:hint="eastAsia"/>
          <w:sz w:val="24"/>
        </w:rPr>
        <w:t>【學生憑識別證進入校園】</w:t>
      </w:r>
      <w:r w:rsidR="000D2B64">
        <w:rPr>
          <w:rFonts w:ascii="標楷體" w:hAnsi="標楷體" w:hint="eastAsia"/>
          <w:sz w:val="24"/>
        </w:rPr>
        <w:t>。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960"/>
        <w:gridCol w:w="2807"/>
        <w:gridCol w:w="2287"/>
        <w:gridCol w:w="2466"/>
      </w:tblGrid>
      <w:tr w:rsidR="002444D8" w:rsidTr="00423525">
        <w:trPr>
          <w:trHeight w:val="487"/>
          <w:jc w:val="center"/>
        </w:trPr>
        <w:tc>
          <w:tcPr>
            <w:tcW w:w="720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次數</w:t>
            </w:r>
          </w:p>
        </w:tc>
        <w:tc>
          <w:tcPr>
            <w:tcW w:w="1080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日期</w:t>
            </w:r>
          </w:p>
        </w:tc>
        <w:tc>
          <w:tcPr>
            <w:tcW w:w="960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時間</w:t>
            </w:r>
          </w:p>
        </w:tc>
        <w:tc>
          <w:tcPr>
            <w:tcW w:w="2807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課程內容</w:t>
            </w:r>
          </w:p>
        </w:tc>
        <w:tc>
          <w:tcPr>
            <w:tcW w:w="2287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工具</w:t>
            </w:r>
          </w:p>
        </w:tc>
        <w:tc>
          <w:tcPr>
            <w:tcW w:w="2466" w:type="dxa"/>
            <w:shd w:val="clear" w:color="auto" w:fill="E6E6E6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地點/主持人/老師</w:t>
            </w:r>
          </w:p>
        </w:tc>
      </w:tr>
      <w:tr w:rsidR="00012A2D" w:rsidRPr="00012A2D" w:rsidTr="00423525">
        <w:trPr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proofErr w:type="gramStart"/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80" w:type="dxa"/>
            <w:vMerge w:val="restart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.11.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13：20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14：05</w:t>
            </w:r>
          </w:p>
        </w:tc>
        <w:tc>
          <w:tcPr>
            <w:tcW w:w="5094" w:type="dxa"/>
            <w:gridSpan w:val="2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開幕式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（本校美術班介紹、校園美術班作品導</w:t>
            </w:r>
            <w:proofErr w:type="gramStart"/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覽</w:t>
            </w:r>
            <w:proofErr w:type="gramEnd"/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、活動注意須知）</w:t>
            </w:r>
          </w:p>
        </w:tc>
        <w:tc>
          <w:tcPr>
            <w:tcW w:w="2466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會議室/輔導主任</w:t>
            </w:r>
          </w:p>
        </w:tc>
      </w:tr>
      <w:tr w:rsidR="00012A2D" w:rsidRPr="00012A2D" w:rsidTr="00423525">
        <w:trPr>
          <w:trHeight w:val="806"/>
          <w:jc w:val="center"/>
        </w:trPr>
        <w:tc>
          <w:tcPr>
            <w:tcW w:w="720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14：05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15：30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2444D8" w:rsidP="00F66EF1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耶誕花圈-葉子拓印</w:t>
            </w:r>
          </w:p>
        </w:tc>
        <w:tc>
          <w:tcPr>
            <w:tcW w:w="2287" w:type="dxa"/>
            <w:vAlign w:val="center"/>
            <w:hideMark/>
          </w:tcPr>
          <w:p w:rsidR="002444D8" w:rsidRPr="00012A2D" w:rsidRDefault="002444D8">
            <w:pPr>
              <w:spacing w:line="30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廣告顏料(紅藍黃黑白)、8K西卡紙、簽字筆、</w:t>
            </w:r>
            <w:r w:rsidR="00F66EF1"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各種</w:t>
            </w: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葉子</w:t>
            </w:r>
            <w:r w:rsidR="00F66EF1"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、緞帶</w:t>
            </w:r>
          </w:p>
        </w:tc>
        <w:tc>
          <w:tcPr>
            <w:tcW w:w="2466" w:type="dxa"/>
            <w:vMerge w:val="restart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美二教室/李炎鴻老師、</w:t>
            </w:r>
          </w:p>
          <w:p w:rsidR="002444D8" w:rsidRPr="00012A2D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助教-張頌吟老師</w:t>
            </w:r>
          </w:p>
        </w:tc>
      </w:tr>
      <w:tr w:rsidR="00012A2D" w:rsidRPr="00012A2D" w:rsidTr="00423525">
        <w:trPr>
          <w:trHeight w:val="793"/>
          <w:jc w:val="center"/>
        </w:trPr>
        <w:tc>
          <w:tcPr>
            <w:tcW w:w="72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080" w:type="dxa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.11.2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15：30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0F0BBD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漸層大師-構圖練習</w:t>
            </w:r>
          </w:p>
        </w:tc>
        <w:tc>
          <w:tcPr>
            <w:tcW w:w="2287" w:type="dxa"/>
            <w:vAlign w:val="center"/>
            <w:hideMark/>
          </w:tcPr>
          <w:p w:rsidR="002444D8" w:rsidRPr="00012A2D" w:rsidRDefault="000F0BBD">
            <w:pPr>
              <w:spacing w:line="30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8K素描紙、鉛筆、橡皮擦、軟橡皮</w:t>
            </w:r>
          </w:p>
        </w:tc>
        <w:tc>
          <w:tcPr>
            <w:tcW w:w="2466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</w:tr>
      <w:tr w:rsidR="00012A2D" w:rsidRPr="00012A2D" w:rsidTr="00423525">
        <w:trPr>
          <w:trHeight w:val="779"/>
          <w:jc w:val="center"/>
        </w:trPr>
        <w:tc>
          <w:tcPr>
            <w:tcW w:w="72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080" w:type="dxa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.12.0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15：00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參觀第</w:t>
            </w:r>
            <w:r w:rsidR="00824A8A" w:rsidRPr="00012A2D"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  <w:t>25</w:t>
            </w: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屆美術班</w:t>
            </w:r>
          </w:p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畢業成果展</w:t>
            </w:r>
          </w:p>
        </w:tc>
        <w:tc>
          <w:tcPr>
            <w:tcW w:w="2287" w:type="dxa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學習單</w:t>
            </w:r>
          </w:p>
        </w:tc>
        <w:tc>
          <w:tcPr>
            <w:tcW w:w="2466" w:type="dxa"/>
            <w:vAlign w:val="center"/>
            <w:hideMark/>
          </w:tcPr>
          <w:p w:rsidR="002444D8" w:rsidRPr="00012A2D" w:rsidRDefault="00423525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A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8</w:t>
            </w: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藝文中心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/資料組長</w:t>
            </w:r>
          </w:p>
          <w:p w:rsidR="002444D8" w:rsidRPr="00012A2D" w:rsidRDefault="002444D8">
            <w:pPr>
              <w:spacing w:line="320" w:lineRule="exact"/>
              <w:ind w:leftChars="-39" w:left="-109" w:rightChars="-68" w:right="-190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李炎鴻老師、張頌吟老師</w:t>
            </w:r>
          </w:p>
        </w:tc>
      </w:tr>
      <w:tr w:rsidR="00012A2D" w:rsidRPr="00012A2D" w:rsidTr="00423525">
        <w:trPr>
          <w:trHeight w:val="1058"/>
          <w:jc w:val="center"/>
        </w:trPr>
        <w:tc>
          <w:tcPr>
            <w:tcW w:w="720" w:type="dxa"/>
            <w:vAlign w:val="center"/>
            <w:hideMark/>
          </w:tcPr>
          <w:p w:rsidR="000F0BBD" w:rsidRPr="00012A2D" w:rsidRDefault="000F0BBD" w:rsidP="000F0BBD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080" w:type="dxa"/>
            <w:vAlign w:val="center"/>
            <w:hideMark/>
          </w:tcPr>
          <w:p w:rsidR="000F0BBD" w:rsidRPr="00012A2D" w:rsidRDefault="000F0BBD" w:rsidP="000F0BBD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.12.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center"/>
            <w:hideMark/>
          </w:tcPr>
          <w:p w:rsidR="000F0BBD" w:rsidRPr="00012A2D" w:rsidRDefault="000F0BBD" w:rsidP="000F0BBD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0F0BBD" w:rsidRPr="00012A2D" w:rsidRDefault="000F0BBD" w:rsidP="000F0BBD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15：30</w:t>
            </w:r>
          </w:p>
        </w:tc>
        <w:tc>
          <w:tcPr>
            <w:tcW w:w="2807" w:type="dxa"/>
            <w:vAlign w:val="center"/>
            <w:hideMark/>
          </w:tcPr>
          <w:p w:rsidR="000F0BBD" w:rsidRPr="00012A2D" w:rsidRDefault="000F0BBD" w:rsidP="000F0BBD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靜物可以這樣玩-水彩技法</w:t>
            </w:r>
          </w:p>
        </w:tc>
        <w:tc>
          <w:tcPr>
            <w:tcW w:w="2287" w:type="dxa"/>
            <w:vAlign w:val="center"/>
            <w:hideMark/>
          </w:tcPr>
          <w:p w:rsidR="000F0BBD" w:rsidRPr="00012A2D" w:rsidRDefault="000F0BBD" w:rsidP="000F0BBD">
            <w:pPr>
              <w:spacing w:line="30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8K水彩紙、鉛筆、橡皮擦、廣告顏料</w:t>
            </w:r>
          </w:p>
        </w:tc>
        <w:tc>
          <w:tcPr>
            <w:tcW w:w="2466" w:type="dxa"/>
            <w:vMerge w:val="restart"/>
            <w:vAlign w:val="center"/>
            <w:hideMark/>
          </w:tcPr>
          <w:p w:rsidR="000F0BBD" w:rsidRPr="00012A2D" w:rsidRDefault="000F0BBD" w:rsidP="000F0BBD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美二教室/李炎鴻老師、</w:t>
            </w:r>
          </w:p>
          <w:p w:rsidR="000F0BBD" w:rsidRPr="00012A2D" w:rsidRDefault="000F0BBD" w:rsidP="000F0BBD">
            <w:pPr>
              <w:spacing w:line="320" w:lineRule="exac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助教-張頌吟老師</w:t>
            </w:r>
          </w:p>
        </w:tc>
      </w:tr>
      <w:tr w:rsidR="00012A2D" w:rsidRPr="00012A2D" w:rsidTr="00423525">
        <w:trPr>
          <w:trHeight w:val="778"/>
          <w:jc w:val="center"/>
        </w:trPr>
        <w:tc>
          <w:tcPr>
            <w:tcW w:w="72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080" w:type="dxa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.12.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15：30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抓娃娃機-蠟筆形版</w:t>
            </w:r>
          </w:p>
        </w:tc>
        <w:tc>
          <w:tcPr>
            <w:tcW w:w="2287" w:type="dxa"/>
            <w:hideMark/>
          </w:tcPr>
          <w:p w:rsidR="002444D8" w:rsidRPr="00012A2D" w:rsidRDefault="002444D8">
            <w:pPr>
              <w:spacing w:line="320" w:lineRule="exact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圖畫紙、剪刀、蠟筆、西卡紙、鉛筆、橡皮擦</w:t>
            </w:r>
          </w:p>
        </w:tc>
        <w:tc>
          <w:tcPr>
            <w:tcW w:w="2466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</w:tr>
      <w:tr w:rsidR="00012A2D" w:rsidRPr="00012A2D" w:rsidTr="00423525">
        <w:trPr>
          <w:trHeight w:val="751"/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2444D8" w:rsidRPr="00012A2D" w:rsidRDefault="00423525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113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12</w:t>
            </w:r>
            <w:r w:rsidR="002444D8"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.</w:t>
            </w:r>
            <w:r w:rsidRPr="00012A2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  <w:hideMark/>
          </w:tcPr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13：30</w:t>
            </w:r>
          </w:p>
          <w:p w:rsidR="002444D8" w:rsidRPr="00012A2D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15：00</w:t>
            </w:r>
          </w:p>
        </w:tc>
        <w:tc>
          <w:tcPr>
            <w:tcW w:w="2807" w:type="dxa"/>
            <w:vAlign w:val="center"/>
            <w:hideMark/>
          </w:tcPr>
          <w:p w:rsidR="002444D8" w:rsidRPr="00012A2D" w:rsidRDefault="002444D8">
            <w:pPr>
              <w:spacing w:line="320" w:lineRule="exact"/>
              <w:jc w:val="center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封面設計-個人專輯</w:t>
            </w:r>
          </w:p>
        </w:tc>
        <w:tc>
          <w:tcPr>
            <w:tcW w:w="2287" w:type="dxa"/>
            <w:hideMark/>
          </w:tcPr>
          <w:p w:rsidR="002444D8" w:rsidRPr="00012A2D" w:rsidRDefault="002444D8">
            <w:pPr>
              <w:spacing w:line="300" w:lineRule="exact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  <w:r w:rsidRPr="00012A2D">
              <w:rPr>
                <w:rFonts w:ascii="細明體" w:eastAsia="細明體" w:hAnsi="細明體" w:hint="eastAsia"/>
                <w:color w:val="000000" w:themeColor="text1"/>
                <w:sz w:val="20"/>
                <w:szCs w:val="20"/>
              </w:rPr>
              <w:t>灰色粉彩紙(或壁報紙)、簽字筆、蠟筆、剪刀、膠水、活動照片、五週作品</w:t>
            </w:r>
          </w:p>
        </w:tc>
        <w:tc>
          <w:tcPr>
            <w:tcW w:w="2466" w:type="dxa"/>
            <w:vMerge/>
            <w:vAlign w:val="center"/>
            <w:hideMark/>
          </w:tcPr>
          <w:p w:rsidR="002444D8" w:rsidRPr="00012A2D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</w:p>
        </w:tc>
      </w:tr>
      <w:tr w:rsidR="002444D8" w:rsidTr="00423525">
        <w:trPr>
          <w:trHeight w:val="736"/>
          <w:jc w:val="center"/>
        </w:trPr>
        <w:tc>
          <w:tcPr>
            <w:tcW w:w="720" w:type="dxa"/>
            <w:vMerge/>
            <w:vAlign w:val="center"/>
            <w:hideMark/>
          </w:tcPr>
          <w:p w:rsidR="002444D8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2444D8" w:rsidRDefault="002444D8">
            <w:pPr>
              <w:widowControl/>
              <w:spacing w:line="240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15：00</w:t>
            </w:r>
          </w:p>
          <w:p w:rsidR="002444D8" w:rsidRDefault="002444D8">
            <w:pPr>
              <w:spacing w:line="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15：30</w:t>
            </w:r>
          </w:p>
        </w:tc>
        <w:tc>
          <w:tcPr>
            <w:tcW w:w="5094" w:type="dxa"/>
            <w:gridSpan w:val="2"/>
            <w:vAlign w:val="center"/>
            <w:hideMark/>
          </w:tcPr>
          <w:p w:rsidR="002444D8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結業式</w:t>
            </w:r>
          </w:p>
          <w:p w:rsidR="002444D8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（頒獎）</w:t>
            </w:r>
          </w:p>
        </w:tc>
        <w:tc>
          <w:tcPr>
            <w:tcW w:w="2466" w:type="dxa"/>
            <w:vAlign w:val="center"/>
            <w:hideMark/>
          </w:tcPr>
          <w:p w:rsidR="002444D8" w:rsidRDefault="002444D8">
            <w:pPr>
              <w:spacing w:line="320" w:lineRule="exac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會議室/輔導主任</w:t>
            </w:r>
          </w:p>
        </w:tc>
      </w:tr>
    </w:tbl>
    <w:p w:rsidR="0043567E" w:rsidRPr="0026681A" w:rsidRDefault="00D434C2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柒</w:t>
      </w:r>
      <w:r w:rsidR="00423525">
        <w:rPr>
          <w:rFonts w:ascii="標楷體" w:hAnsi="標楷體" w:hint="eastAsia"/>
          <w:sz w:val="24"/>
        </w:rPr>
        <w:t>、</w:t>
      </w:r>
      <w:r w:rsidR="0043567E" w:rsidRPr="0026681A">
        <w:rPr>
          <w:rFonts w:ascii="標楷體" w:hAnsi="標楷體" w:hint="eastAsia"/>
          <w:sz w:val="24"/>
        </w:rPr>
        <w:t>參加對象</w:t>
      </w:r>
    </w:p>
    <w:p w:rsidR="00F87A24" w:rsidRPr="0026681A" w:rsidRDefault="00D434C2" w:rsidP="00AA08A8">
      <w:pPr>
        <w:spacing w:beforeLines="50" w:before="180" w:afterLines="50" w:after="180" w:line="320" w:lineRule="exact"/>
        <w:ind w:leftChars="172" w:left="993" w:hangingChars="213" w:hanging="511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一</w:t>
      </w:r>
      <w:r w:rsidR="00423525">
        <w:rPr>
          <w:rFonts w:ascii="標楷體" w:hAnsi="標楷體" w:hint="eastAsia"/>
          <w:sz w:val="24"/>
        </w:rPr>
        <w:t>、</w:t>
      </w:r>
      <w:r>
        <w:rPr>
          <w:rFonts w:ascii="標楷體" w:hAnsi="標楷體" w:hint="eastAsia"/>
          <w:sz w:val="24"/>
        </w:rPr>
        <w:t>桃園</w:t>
      </w:r>
      <w:r w:rsidR="00495A27">
        <w:rPr>
          <w:rFonts w:ascii="標楷體" w:hAnsi="標楷體" w:hint="eastAsia"/>
          <w:sz w:val="24"/>
        </w:rPr>
        <w:t>市</w:t>
      </w:r>
      <w:r w:rsidR="00F90D32">
        <w:rPr>
          <w:rFonts w:ascii="標楷體" w:hAnsi="標楷體" w:hint="eastAsia"/>
          <w:sz w:val="24"/>
        </w:rPr>
        <w:t>八德</w:t>
      </w:r>
      <w:r w:rsidR="00495A27">
        <w:rPr>
          <w:rFonts w:ascii="標楷體" w:hAnsi="標楷體" w:hint="eastAsia"/>
          <w:sz w:val="24"/>
        </w:rPr>
        <w:t>區</w:t>
      </w:r>
      <w:r w:rsidR="00F90D32">
        <w:rPr>
          <w:rFonts w:ascii="標楷體" w:hAnsi="標楷體" w:hint="eastAsia"/>
          <w:sz w:val="24"/>
        </w:rPr>
        <w:t>、大溪</w:t>
      </w:r>
      <w:r w:rsidR="00495A27">
        <w:rPr>
          <w:rFonts w:ascii="標楷體" w:hAnsi="標楷體" w:hint="eastAsia"/>
          <w:sz w:val="24"/>
        </w:rPr>
        <w:t>區</w:t>
      </w:r>
      <w:r w:rsidR="00AA08A8">
        <w:rPr>
          <w:rFonts w:ascii="標楷體" w:hAnsi="標楷體" w:hint="eastAsia"/>
          <w:sz w:val="24"/>
        </w:rPr>
        <w:t>、中壢區富台國小等</w:t>
      </w:r>
      <w:r w:rsidR="0043567E" w:rsidRPr="0026681A">
        <w:rPr>
          <w:rFonts w:ascii="標楷體" w:hAnsi="標楷體" w:hint="eastAsia"/>
          <w:sz w:val="24"/>
        </w:rPr>
        <w:t>各國</w:t>
      </w:r>
      <w:r>
        <w:rPr>
          <w:rFonts w:ascii="標楷體" w:hAnsi="標楷體" w:hint="eastAsia"/>
          <w:sz w:val="24"/>
        </w:rPr>
        <w:t>小</w:t>
      </w:r>
      <w:r w:rsidR="0043567E" w:rsidRPr="0026681A">
        <w:rPr>
          <w:rFonts w:ascii="標楷體" w:hAnsi="標楷體" w:hint="eastAsia"/>
          <w:sz w:val="24"/>
        </w:rPr>
        <w:t>學生（男</w:t>
      </w:r>
      <w:r w:rsidR="009E716A" w:rsidRPr="0026681A">
        <w:rPr>
          <w:rFonts w:ascii="標楷體" w:hAnsi="標楷體" w:hint="eastAsia"/>
          <w:sz w:val="24"/>
        </w:rPr>
        <w:t>、</w:t>
      </w:r>
      <w:r w:rsidR="0043567E" w:rsidRPr="0026681A">
        <w:rPr>
          <w:rFonts w:ascii="標楷體" w:hAnsi="標楷體" w:hint="eastAsia"/>
          <w:sz w:val="24"/>
        </w:rPr>
        <w:t>女不拘）</w:t>
      </w:r>
      <w:r w:rsidR="00BC1578" w:rsidRPr="0026681A">
        <w:rPr>
          <w:rFonts w:ascii="標楷體" w:hAnsi="標楷體" w:hint="eastAsia"/>
          <w:sz w:val="24"/>
        </w:rPr>
        <w:t>，請各國</w:t>
      </w:r>
      <w:r>
        <w:rPr>
          <w:rFonts w:ascii="標楷體" w:hAnsi="標楷體" w:hint="eastAsia"/>
          <w:sz w:val="24"/>
        </w:rPr>
        <w:t>小</w:t>
      </w:r>
      <w:r w:rsidR="00B47592" w:rsidRPr="0026681A">
        <w:rPr>
          <w:rFonts w:ascii="標楷體" w:hAnsi="標楷體" w:hint="eastAsia"/>
          <w:sz w:val="24"/>
        </w:rPr>
        <w:t>推</w:t>
      </w:r>
      <w:r w:rsidR="00BC1578" w:rsidRPr="0026681A">
        <w:rPr>
          <w:rFonts w:ascii="標楷體" w:hAnsi="標楷體" w:hint="eastAsia"/>
          <w:sz w:val="24"/>
        </w:rPr>
        <w:t>薦學生參加</w:t>
      </w:r>
      <w:r w:rsidR="0043567E" w:rsidRPr="0026681A">
        <w:rPr>
          <w:rFonts w:ascii="標楷體" w:hAnsi="標楷體" w:hint="eastAsia"/>
          <w:sz w:val="24"/>
        </w:rPr>
        <w:t>。</w:t>
      </w:r>
    </w:p>
    <w:p w:rsidR="0043567E" w:rsidRPr="0026681A" w:rsidRDefault="00D434C2" w:rsidP="001C7258">
      <w:pPr>
        <w:spacing w:beforeLines="50" w:before="180" w:afterLines="50" w:after="180" w:line="320" w:lineRule="exact"/>
        <w:ind w:firstLineChars="200" w:firstLine="4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二</w:t>
      </w:r>
      <w:r w:rsidR="00423525">
        <w:rPr>
          <w:rFonts w:ascii="標楷體" w:hAnsi="標楷體" w:hint="eastAsia"/>
          <w:sz w:val="24"/>
        </w:rPr>
        <w:t>、</w:t>
      </w:r>
      <w:r w:rsidR="0043567E" w:rsidRPr="0026681A">
        <w:rPr>
          <w:rFonts w:ascii="標楷體" w:hAnsi="標楷體" w:hint="eastAsia"/>
          <w:sz w:val="24"/>
        </w:rPr>
        <w:t>預計錄取名額：</w:t>
      </w:r>
      <w:r w:rsidR="00FF1EA1">
        <w:rPr>
          <w:rFonts w:ascii="標楷體" w:hAnsi="標楷體" w:hint="eastAsia"/>
          <w:sz w:val="24"/>
        </w:rPr>
        <w:t>3</w:t>
      </w:r>
      <w:r w:rsidR="00303427" w:rsidRPr="0026681A">
        <w:rPr>
          <w:rFonts w:ascii="標楷體" w:hAnsi="標楷體" w:hint="eastAsia"/>
          <w:sz w:val="24"/>
        </w:rPr>
        <w:t>0</w:t>
      </w:r>
      <w:r w:rsidR="0043567E" w:rsidRPr="0026681A">
        <w:rPr>
          <w:rFonts w:ascii="標楷體" w:hAnsi="標楷體" w:hint="eastAsia"/>
          <w:sz w:val="24"/>
        </w:rPr>
        <w:t>名。</w:t>
      </w:r>
    </w:p>
    <w:p w:rsidR="00E35211" w:rsidRPr="0026681A" w:rsidRDefault="00D434C2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捌</w:t>
      </w:r>
      <w:r w:rsidR="00423525">
        <w:rPr>
          <w:rFonts w:ascii="標楷體" w:hAnsi="標楷體" w:hint="eastAsia"/>
          <w:sz w:val="24"/>
        </w:rPr>
        <w:t>、</w:t>
      </w:r>
      <w:r w:rsidR="000108DD" w:rsidRPr="0026681A">
        <w:rPr>
          <w:rFonts w:ascii="標楷體" w:hAnsi="標楷體" w:hint="eastAsia"/>
          <w:sz w:val="24"/>
        </w:rPr>
        <w:t>推薦報名</w:t>
      </w:r>
      <w:r w:rsidR="00E35211" w:rsidRPr="0026681A">
        <w:rPr>
          <w:rFonts w:ascii="標楷體" w:hAnsi="標楷體" w:hint="eastAsia"/>
          <w:sz w:val="24"/>
        </w:rPr>
        <w:t>與報名表</w:t>
      </w:r>
    </w:p>
    <w:p w:rsidR="00D434C2" w:rsidRDefault="00D434C2" w:rsidP="001C7258">
      <w:pPr>
        <w:spacing w:beforeLines="50" w:before="180" w:afterLines="50" w:after="180" w:line="320" w:lineRule="exact"/>
        <w:ind w:firstLineChars="200" w:firstLine="4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一</w:t>
      </w:r>
      <w:r w:rsidR="00423525">
        <w:rPr>
          <w:rFonts w:ascii="標楷體" w:hAnsi="標楷體" w:hint="eastAsia"/>
          <w:sz w:val="24"/>
        </w:rPr>
        <w:t>、</w:t>
      </w:r>
      <w:r w:rsidR="000108DD" w:rsidRPr="0026681A">
        <w:rPr>
          <w:rFonts w:ascii="標楷體" w:hAnsi="標楷體" w:hint="eastAsia"/>
          <w:sz w:val="24"/>
        </w:rPr>
        <w:t>推薦原則：</w:t>
      </w:r>
    </w:p>
    <w:p w:rsidR="00D434C2" w:rsidRDefault="00D434C2" w:rsidP="001C7258">
      <w:pPr>
        <w:spacing w:beforeLines="50" w:before="180" w:afterLines="50" w:after="180" w:line="320" w:lineRule="exact"/>
        <w:ind w:firstLineChars="400" w:firstLine="96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（一）</w:t>
      </w:r>
      <w:r w:rsidR="005E5E03" w:rsidRPr="0026681A">
        <w:rPr>
          <w:rFonts w:ascii="標楷體" w:hAnsi="標楷體" w:hint="eastAsia"/>
          <w:sz w:val="24"/>
        </w:rPr>
        <w:t>學校推薦、指導老師推薦或家長推薦。</w:t>
      </w:r>
    </w:p>
    <w:p w:rsidR="000108DD" w:rsidRPr="0026681A" w:rsidRDefault="00D434C2" w:rsidP="001C7258">
      <w:pPr>
        <w:spacing w:beforeLines="50" w:before="180" w:afterLines="50" w:after="180" w:line="320" w:lineRule="exact"/>
        <w:ind w:leftChars="344" w:left="1683" w:hangingChars="300" w:hanging="72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（二）</w:t>
      </w:r>
      <w:r w:rsidR="000108DD" w:rsidRPr="0026681A">
        <w:rPr>
          <w:rFonts w:ascii="標楷體" w:hAnsi="標楷體" w:hint="eastAsia"/>
          <w:sz w:val="24"/>
        </w:rPr>
        <w:t>以</w:t>
      </w:r>
      <w:r w:rsidR="00A648AF">
        <w:rPr>
          <w:rFonts w:ascii="標楷體" w:hAnsi="標楷體" w:hint="eastAsia"/>
          <w:sz w:val="24"/>
        </w:rPr>
        <w:t>八德</w:t>
      </w:r>
      <w:r w:rsidR="00495A27">
        <w:rPr>
          <w:rFonts w:ascii="標楷體" w:hAnsi="標楷體" w:hint="eastAsia"/>
          <w:sz w:val="24"/>
        </w:rPr>
        <w:t>區</w:t>
      </w:r>
      <w:r w:rsidR="00A648AF">
        <w:rPr>
          <w:rFonts w:ascii="標楷體" w:hAnsi="標楷體" w:hint="eastAsia"/>
          <w:sz w:val="24"/>
        </w:rPr>
        <w:t>、大溪</w:t>
      </w:r>
      <w:r w:rsidR="00495A27">
        <w:rPr>
          <w:rFonts w:ascii="標楷體" w:hAnsi="標楷體" w:hint="eastAsia"/>
          <w:sz w:val="24"/>
        </w:rPr>
        <w:t>區</w:t>
      </w:r>
      <w:r w:rsidR="00AA08A8">
        <w:rPr>
          <w:rFonts w:ascii="標楷體" w:hAnsi="標楷體" w:hint="eastAsia"/>
          <w:sz w:val="24"/>
        </w:rPr>
        <w:t>、</w:t>
      </w:r>
      <w:r w:rsidR="00AA08A8" w:rsidRPr="00AA08A8">
        <w:rPr>
          <w:rFonts w:ascii="標楷體" w:hAnsi="標楷體" w:hint="eastAsia"/>
          <w:sz w:val="24"/>
        </w:rPr>
        <w:t>中壢區富台國小等</w:t>
      </w:r>
      <w:r w:rsidR="00A648AF">
        <w:rPr>
          <w:rFonts w:ascii="標楷體" w:hAnsi="標楷體" w:hint="eastAsia"/>
          <w:sz w:val="24"/>
        </w:rPr>
        <w:t>國小</w:t>
      </w:r>
      <w:r w:rsidR="000108DD" w:rsidRPr="0026681A">
        <w:rPr>
          <w:rFonts w:ascii="標楷體" w:hAnsi="標楷體" w:hint="eastAsia"/>
          <w:sz w:val="24"/>
        </w:rPr>
        <w:t>學生參加為</w:t>
      </w:r>
      <w:r w:rsidR="00C60582" w:rsidRPr="0026681A">
        <w:rPr>
          <w:rFonts w:ascii="標楷體" w:hAnsi="標楷體" w:hint="eastAsia"/>
          <w:sz w:val="24"/>
        </w:rPr>
        <w:t>優先</w:t>
      </w:r>
      <w:r w:rsidR="00A648AF">
        <w:rPr>
          <w:rFonts w:ascii="標楷體" w:hAnsi="標楷體" w:hint="eastAsia"/>
          <w:sz w:val="24"/>
        </w:rPr>
        <w:t>，其他國小</w:t>
      </w:r>
      <w:r w:rsidR="00DD7AB6" w:rsidRPr="0026681A">
        <w:rPr>
          <w:rFonts w:ascii="標楷體" w:hAnsi="標楷體" w:hint="eastAsia"/>
          <w:sz w:val="24"/>
        </w:rPr>
        <w:t>學生次之</w:t>
      </w:r>
      <w:r w:rsidR="000108DD" w:rsidRPr="0026681A">
        <w:rPr>
          <w:rFonts w:ascii="標楷體" w:hAnsi="標楷體" w:hint="eastAsia"/>
          <w:sz w:val="24"/>
        </w:rPr>
        <w:t>，</w:t>
      </w:r>
      <w:r w:rsidR="00C60582" w:rsidRPr="0026681A">
        <w:rPr>
          <w:rFonts w:ascii="標楷體" w:hAnsi="標楷體" w:hint="eastAsia"/>
          <w:sz w:val="24"/>
        </w:rPr>
        <w:t>並</w:t>
      </w:r>
      <w:r w:rsidR="00DD7AB6" w:rsidRPr="0026681A">
        <w:rPr>
          <w:rFonts w:ascii="標楷體" w:hAnsi="標楷體" w:hint="eastAsia"/>
          <w:sz w:val="24"/>
        </w:rPr>
        <w:t>依照下列條件順序錄取</w:t>
      </w:r>
      <w:r w:rsidR="000108DD" w:rsidRPr="0026681A">
        <w:rPr>
          <w:rFonts w:ascii="標楷體" w:hAnsi="標楷體" w:hint="eastAsia"/>
          <w:sz w:val="24"/>
        </w:rPr>
        <w:t>：</w:t>
      </w:r>
    </w:p>
    <w:p w:rsidR="00DD7AB6" w:rsidRPr="0026681A" w:rsidRDefault="00A648AF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1.有意報考本校美術班之國小六年級在學學生。</w:t>
      </w:r>
    </w:p>
    <w:p w:rsidR="000108DD" w:rsidRPr="0026681A" w:rsidRDefault="00DD7AB6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 xml:space="preserve">       </w:t>
      </w:r>
      <w:r w:rsidR="00A648AF">
        <w:rPr>
          <w:rFonts w:ascii="標楷體" w:hAnsi="標楷體" w:hint="eastAsia"/>
          <w:sz w:val="24"/>
        </w:rPr>
        <w:t xml:space="preserve">       </w:t>
      </w:r>
      <w:r w:rsidRPr="0026681A">
        <w:rPr>
          <w:rFonts w:ascii="標楷體" w:hAnsi="標楷體" w:hint="eastAsia"/>
          <w:sz w:val="24"/>
        </w:rPr>
        <w:t>2</w:t>
      </w:r>
      <w:r w:rsidR="00A648AF">
        <w:rPr>
          <w:rFonts w:ascii="標楷體" w:hAnsi="標楷體" w:hint="eastAsia"/>
          <w:sz w:val="24"/>
        </w:rPr>
        <w:t>.有意報考本校美術班之國小五年級在學學生。</w:t>
      </w:r>
      <w:r w:rsidR="000108DD" w:rsidRPr="0026681A">
        <w:rPr>
          <w:rFonts w:ascii="標楷體" w:hAnsi="標楷體" w:hint="eastAsia"/>
          <w:sz w:val="24"/>
        </w:rPr>
        <w:t>。</w:t>
      </w:r>
    </w:p>
    <w:p w:rsidR="009025AD" w:rsidRPr="0026681A" w:rsidRDefault="00602F78" w:rsidP="001C7258">
      <w:pPr>
        <w:spacing w:beforeLines="50" w:before="180" w:afterLines="50" w:after="180" w:line="320" w:lineRule="exact"/>
        <w:ind w:firstLineChars="700" w:firstLine="16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3</w:t>
      </w:r>
      <w:r w:rsidR="00D625A6" w:rsidRPr="0026681A">
        <w:rPr>
          <w:rFonts w:ascii="標楷體" w:hAnsi="標楷體" w:hint="eastAsia"/>
          <w:sz w:val="24"/>
        </w:rPr>
        <w:t>.被推薦同學</w:t>
      </w:r>
      <w:r w:rsidR="00DE31F5" w:rsidRPr="0026681A">
        <w:rPr>
          <w:rFonts w:ascii="標楷體" w:hAnsi="標楷體" w:hint="eastAsia"/>
          <w:sz w:val="24"/>
        </w:rPr>
        <w:t>需樂</w:t>
      </w:r>
      <w:r w:rsidR="009025AD" w:rsidRPr="0026681A">
        <w:rPr>
          <w:rFonts w:ascii="標楷體" w:hAnsi="標楷體" w:hint="eastAsia"/>
          <w:sz w:val="24"/>
        </w:rPr>
        <w:t>意於本活動中</w:t>
      </w:r>
      <w:r w:rsidR="00BC6BA4" w:rsidRPr="0026681A">
        <w:rPr>
          <w:rFonts w:ascii="標楷體" w:hAnsi="標楷體" w:hint="eastAsia"/>
          <w:sz w:val="24"/>
        </w:rPr>
        <w:t>，</w:t>
      </w:r>
      <w:r w:rsidR="0039343B" w:rsidRPr="0026681A">
        <w:rPr>
          <w:rFonts w:ascii="標楷體" w:hAnsi="標楷體" w:hint="eastAsia"/>
          <w:sz w:val="24"/>
        </w:rPr>
        <w:t>主動</w:t>
      </w:r>
      <w:r w:rsidR="00BC6BA4" w:rsidRPr="0026681A">
        <w:rPr>
          <w:rFonts w:ascii="標楷體" w:hAnsi="標楷體" w:hint="eastAsia"/>
          <w:sz w:val="24"/>
        </w:rPr>
        <w:t>發揮創意，</w:t>
      </w:r>
      <w:r w:rsidR="0039343B" w:rsidRPr="0026681A">
        <w:rPr>
          <w:rFonts w:ascii="標楷體" w:hAnsi="標楷體" w:hint="eastAsia"/>
          <w:sz w:val="24"/>
        </w:rPr>
        <w:t>親身</w:t>
      </w:r>
      <w:r w:rsidRPr="0026681A">
        <w:rPr>
          <w:rFonts w:ascii="標楷體" w:hAnsi="標楷體" w:hint="eastAsia"/>
          <w:sz w:val="24"/>
        </w:rPr>
        <w:t>參與</w:t>
      </w:r>
      <w:r w:rsidR="0003712B" w:rsidRPr="0026681A">
        <w:rPr>
          <w:rFonts w:ascii="標楷體" w:hAnsi="標楷體" w:hint="eastAsia"/>
          <w:sz w:val="24"/>
        </w:rPr>
        <w:t>創作作品</w:t>
      </w:r>
      <w:r w:rsidR="009025AD" w:rsidRPr="0026681A">
        <w:rPr>
          <w:rFonts w:ascii="標楷體" w:hAnsi="標楷體" w:hint="eastAsia"/>
          <w:sz w:val="24"/>
        </w:rPr>
        <w:t>。</w:t>
      </w:r>
    </w:p>
    <w:p w:rsidR="00E95EE9" w:rsidRPr="0038549A" w:rsidRDefault="00BC6BA4" w:rsidP="001C7258">
      <w:pPr>
        <w:spacing w:beforeLines="50" w:before="180" w:afterLines="50" w:after="180" w:line="320" w:lineRule="exact"/>
        <w:ind w:left="2160" w:hangingChars="900" w:hanging="216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 xml:space="preserve"> </w:t>
      </w:r>
      <w:r w:rsidR="00A648AF">
        <w:rPr>
          <w:rFonts w:ascii="標楷體" w:hAnsi="標楷體" w:hint="eastAsia"/>
          <w:sz w:val="24"/>
        </w:rPr>
        <w:t xml:space="preserve">  </w:t>
      </w:r>
      <w:r w:rsidR="00A648AF" w:rsidRPr="0038549A">
        <w:rPr>
          <w:rFonts w:ascii="標楷體" w:hAnsi="標楷體" w:hint="eastAsia"/>
          <w:sz w:val="24"/>
        </w:rPr>
        <w:t xml:space="preserve"> 二</w:t>
      </w:r>
      <w:r w:rsidR="00423525">
        <w:rPr>
          <w:rFonts w:ascii="標楷體" w:hAnsi="標楷體" w:hint="eastAsia"/>
          <w:sz w:val="24"/>
        </w:rPr>
        <w:t>、</w:t>
      </w:r>
      <w:r w:rsidR="004B70DC" w:rsidRPr="0038549A">
        <w:rPr>
          <w:rFonts w:ascii="標楷體" w:hAnsi="標楷體" w:hint="eastAsia"/>
          <w:sz w:val="24"/>
        </w:rPr>
        <w:t>報名</w:t>
      </w:r>
      <w:r w:rsidR="0093143B" w:rsidRPr="0038549A">
        <w:rPr>
          <w:rFonts w:ascii="標楷體" w:hAnsi="標楷體" w:hint="eastAsia"/>
          <w:sz w:val="24"/>
        </w:rPr>
        <w:t>事項</w:t>
      </w:r>
      <w:r w:rsidR="004B70DC" w:rsidRPr="0038549A">
        <w:rPr>
          <w:rFonts w:ascii="標楷體" w:hAnsi="標楷體" w:hint="eastAsia"/>
          <w:sz w:val="24"/>
        </w:rPr>
        <w:t>：</w:t>
      </w:r>
      <w:r w:rsidR="0038549A">
        <w:rPr>
          <w:rFonts w:ascii="標楷體" w:hAnsi="標楷體" w:hint="eastAsia"/>
          <w:sz w:val="24"/>
        </w:rPr>
        <w:t>請</w:t>
      </w:r>
      <w:r w:rsidR="0000217C" w:rsidRPr="0038549A">
        <w:rPr>
          <w:rFonts w:ascii="標楷體" w:hAnsi="標楷體" w:hint="eastAsia"/>
          <w:sz w:val="24"/>
        </w:rPr>
        <w:t>填寫報名表（如附件</w:t>
      </w:r>
      <w:r w:rsidR="00C7553F">
        <w:rPr>
          <w:rFonts w:ascii="標楷體" w:hAnsi="標楷體" w:hint="eastAsia"/>
          <w:sz w:val="24"/>
        </w:rPr>
        <w:t>2</w:t>
      </w:r>
      <w:r w:rsidR="0000217C" w:rsidRPr="0038549A">
        <w:rPr>
          <w:rFonts w:ascii="標楷體" w:hAnsi="標楷體" w:hint="eastAsia"/>
          <w:sz w:val="24"/>
        </w:rPr>
        <w:t>）</w:t>
      </w:r>
      <w:r w:rsidR="004604DA" w:rsidRPr="0038549A">
        <w:rPr>
          <w:rFonts w:ascii="標楷體" w:hAnsi="標楷體" w:hint="eastAsia"/>
          <w:sz w:val="24"/>
        </w:rPr>
        <w:t>，</w:t>
      </w:r>
      <w:r w:rsidR="0076743F" w:rsidRPr="0038549A">
        <w:rPr>
          <w:rFonts w:ascii="標楷體" w:hAnsi="標楷體" w:hint="eastAsia"/>
          <w:sz w:val="24"/>
        </w:rPr>
        <w:t>並</w:t>
      </w:r>
      <w:r w:rsidR="00E35211" w:rsidRPr="0038549A">
        <w:rPr>
          <w:rFonts w:ascii="標楷體" w:hAnsi="標楷體" w:hint="eastAsia"/>
          <w:sz w:val="24"/>
        </w:rPr>
        <w:t>於</w:t>
      </w:r>
      <w:r w:rsidR="00423525">
        <w:rPr>
          <w:rFonts w:ascii="標楷體" w:hAnsi="標楷體"/>
          <w:sz w:val="24"/>
        </w:rPr>
        <w:t>113</w:t>
      </w:r>
      <w:r w:rsidR="00810C64" w:rsidRPr="0038549A">
        <w:rPr>
          <w:rFonts w:ascii="標楷體" w:hAnsi="標楷體" w:hint="eastAsia"/>
          <w:sz w:val="24"/>
        </w:rPr>
        <w:t>年</w:t>
      </w:r>
      <w:r w:rsidR="00423525">
        <w:rPr>
          <w:rFonts w:ascii="標楷體" w:hAnsi="標楷體"/>
          <w:sz w:val="24"/>
        </w:rPr>
        <w:t>11</w:t>
      </w:r>
      <w:r w:rsidR="00810C64" w:rsidRPr="0038549A">
        <w:rPr>
          <w:rFonts w:ascii="標楷體" w:hAnsi="標楷體" w:hint="eastAsia"/>
          <w:sz w:val="24"/>
        </w:rPr>
        <w:t>月</w:t>
      </w:r>
      <w:r w:rsidR="00423525">
        <w:rPr>
          <w:rFonts w:ascii="標楷體" w:hAnsi="標楷體"/>
          <w:sz w:val="24"/>
        </w:rPr>
        <w:t>01</w:t>
      </w:r>
      <w:r w:rsidR="00810C64" w:rsidRPr="0038549A">
        <w:rPr>
          <w:rFonts w:ascii="標楷體" w:hAnsi="標楷體" w:hint="eastAsia"/>
          <w:sz w:val="24"/>
        </w:rPr>
        <w:t>日(星期</w:t>
      </w:r>
      <w:r w:rsidR="00423525">
        <w:rPr>
          <w:rFonts w:ascii="標楷體" w:hAnsi="標楷體" w:hint="eastAsia"/>
          <w:sz w:val="24"/>
        </w:rPr>
        <w:t>五</w:t>
      </w:r>
      <w:r w:rsidR="00810C64" w:rsidRPr="0038549A">
        <w:rPr>
          <w:rFonts w:ascii="標楷體" w:hAnsi="標楷體" w:hint="eastAsia"/>
          <w:sz w:val="24"/>
        </w:rPr>
        <w:t>)</w:t>
      </w:r>
      <w:r w:rsidR="00094E06" w:rsidRPr="0038549A">
        <w:rPr>
          <w:rFonts w:ascii="標楷體" w:hAnsi="標楷體" w:hint="eastAsia"/>
          <w:sz w:val="24"/>
        </w:rPr>
        <w:t>前</w:t>
      </w:r>
      <w:r w:rsidR="0076743F" w:rsidRPr="0038549A">
        <w:rPr>
          <w:rFonts w:ascii="標楷體" w:hAnsi="標楷體" w:hint="eastAsia"/>
          <w:sz w:val="24"/>
        </w:rPr>
        <w:t>，</w:t>
      </w:r>
      <w:r w:rsidR="000D6711" w:rsidRPr="0038549A">
        <w:rPr>
          <w:rFonts w:ascii="標楷體" w:hAnsi="標楷體" w:hint="eastAsia"/>
          <w:sz w:val="24"/>
        </w:rPr>
        <w:t>將報名表</w:t>
      </w:r>
      <w:r w:rsidR="00A648AF" w:rsidRPr="0038549A">
        <w:rPr>
          <w:rFonts w:ascii="標楷體" w:hAnsi="標楷體" w:hint="eastAsia"/>
          <w:sz w:val="24"/>
        </w:rPr>
        <w:t>E</w:t>
      </w:r>
      <w:r w:rsidR="000D6711" w:rsidRPr="0038549A">
        <w:rPr>
          <w:rFonts w:ascii="標楷體" w:hAnsi="標楷體" w:hint="eastAsia"/>
          <w:sz w:val="24"/>
        </w:rPr>
        <w:t>-mail至</w:t>
      </w:r>
      <w:r w:rsidR="00962742">
        <w:rPr>
          <w:rFonts w:ascii="標楷體" w:hAnsi="標楷體" w:hint="eastAsia"/>
          <w:sz w:val="24"/>
        </w:rPr>
        <w:t>pt612</w:t>
      </w:r>
      <w:r w:rsidR="005A468A">
        <w:rPr>
          <w:rFonts w:ascii="標楷體" w:hAnsi="標楷體" w:hint="eastAsia"/>
          <w:sz w:val="24"/>
        </w:rPr>
        <w:t>@ptjh.tyc.edu.tw</w:t>
      </w:r>
      <w:r w:rsidR="00A648AF" w:rsidRPr="0038549A">
        <w:rPr>
          <w:rFonts w:ascii="標楷體" w:hAnsi="標楷體" w:hint="eastAsia"/>
          <w:sz w:val="24"/>
        </w:rPr>
        <w:t>信箱</w:t>
      </w:r>
      <w:r w:rsidR="0038549A" w:rsidRPr="0038549A">
        <w:rPr>
          <w:rFonts w:ascii="標楷體" w:hAnsi="標楷體" w:hint="eastAsia"/>
          <w:sz w:val="24"/>
        </w:rPr>
        <w:t>或</w:t>
      </w:r>
      <w:r w:rsidR="000F7807">
        <w:rPr>
          <w:rFonts w:ascii="標楷體" w:hAnsi="標楷體" w:hint="eastAsia"/>
          <w:sz w:val="24"/>
        </w:rPr>
        <w:t>郵寄至八德國中</w:t>
      </w:r>
      <w:r w:rsidR="00F1025D">
        <w:rPr>
          <w:rFonts w:ascii="標楷體" w:hAnsi="標楷體" w:hint="eastAsia"/>
          <w:sz w:val="24"/>
        </w:rPr>
        <w:t>(334</w:t>
      </w:r>
      <w:r w:rsidR="00962742">
        <w:rPr>
          <w:rFonts w:ascii="標楷體" w:hAnsi="標楷體" w:hint="eastAsia"/>
          <w:sz w:val="24"/>
        </w:rPr>
        <w:t>桃園市八德區興豐路321號)</w:t>
      </w:r>
      <w:r w:rsidR="00582B00">
        <w:rPr>
          <w:rFonts w:ascii="標楷體" w:hAnsi="標楷體" w:hint="eastAsia"/>
          <w:sz w:val="24"/>
        </w:rPr>
        <w:t>，或直接將報名表交至八德國中警衛室。完成後，可</w:t>
      </w:r>
      <w:r w:rsidR="00411CCA" w:rsidRPr="0038549A">
        <w:rPr>
          <w:rFonts w:ascii="標楷體" w:hAnsi="標楷體" w:hint="eastAsia"/>
          <w:sz w:val="24"/>
        </w:rPr>
        <w:t>以電話確認，聯絡電話：</w:t>
      </w:r>
      <w:r w:rsidR="002C7899">
        <w:rPr>
          <w:rFonts w:ascii="標楷體" w:hAnsi="標楷體" w:hint="eastAsia"/>
          <w:sz w:val="24"/>
        </w:rPr>
        <w:t>03-3685322轉61</w:t>
      </w:r>
      <w:r w:rsidR="00733746">
        <w:rPr>
          <w:rFonts w:ascii="標楷體" w:hAnsi="標楷體" w:hint="eastAsia"/>
          <w:sz w:val="24"/>
        </w:rPr>
        <w:t>2資料</w:t>
      </w:r>
      <w:r w:rsidR="00CB7411" w:rsidRPr="0038549A">
        <w:rPr>
          <w:rFonts w:ascii="標楷體" w:hAnsi="標楷體" w:hint="eastAsia"/>
          <w:sz w:val="24"/>
        </w:rPr>
        <w:t>組</w:t>
      </w:r>
      <w:r w:rsidR="005A468A">
        <w:rPr>
          <w:rFonts w:ascii="標楷體" w:hAnsi="標楷體" w:hint="eastAsia"/>
          <w:sz w:val="24"/>
        </w:rPr>
        <w:t>長</w:t>
      </w:r>
      <w:r w:rsidR="00423525">
        <w:rPr>
          <w:rFonts w:ascii="標楷體" w:hAnsi="標楷體" w:hint="eastAsia"/>
          <w:sz w:val="24"/>
        </w:rPr>
        <w:t>林秀慧</w:t>
      </w:r>
      <w:r w:rsidR="00EB411F" w:rsidRPr="0038549A">
        <w:rPr>
          <w:rFonts w:ascii="標楷體" w:hAnsi="標楷體" w:hint="eastAsia"/>
          <w:sz w:val="24"/>
        </w:rPr>
        <w:t>。</w:t>
      </w:r>
    </w:p>
    <w:p w:rsidR="00C150F3" w:rsidRPr="00C13CDA" w:rsidRDefault="00C150F3" w:rsidP="001C7258">
      <w:pPr>
        <w:pStyle w:val="yiv8306837525msonormal"/>
        <w:spacing w:beforeLines="50" w:before="180" w:beforeAutospacing="0" w:afterLines="50" w:after="180" w:afterAutospacing="0" w:line="320" w:lineRule="exact"/>
        <w:ind w:leftChars="172" w:left="981" w:hangingChars="208" w:hanging="499"/>
        <w:rPr>
          <w:color w:val="000000"/>
        </w:rPr>
      </w:pPr>
      <w:r w:rsidRPr="00C13CDA">
        <w:rPr>
          <w:rFonts w:ascii="標楷體" w:eastAsia="標楷體" w:hAnsi="標楷體" w:hint="eastAsia"/>
          <w:color w:val="000000"/>
        </w:rPr>
        <w:t>三</w:t>
      </w:r>
      <w:r w:rsidR="00423525">
        <w:rPr>
          <w:rFonts w:ascii="標楷體" w:hAnsi="標楷體" w:hint="eastAsia"/>
        </w:rPr>
        <w:t>、</w:t>
      </w:r>
      <w:r w:rsidR="001C7258" w:rsidRPr="00C13CDA">
        <w:rPr>
          <w:rFonts w:ascii="標楷體" w:eastAsia="標楷體" w:hAnsi="標楷體" w:hint="eastAsia"/>
          <w:color w:val="000000"/>
        </w:rPr>
        <w:t>學員</w:t>
      </w:r>
      <w:r w:rsidR="00F1025D">
        <w:rPr>
          <w:rFonts w:ascii="標楷體" w:eastAsia="標楷體" w:hAnsi="標楷體" w:hint="eastAsia"/>
          <w:color w:val="000000"/>
        </w:rPr>
        <w:t>所需用具、材料由本校提供。</w:t>
      </w:r>
    </w:p>
    <w:p w:rsidR="005D105E" w:rsidRPr="0026681A" w:rsidRDefault="00E116F3" w:rsidP="001C7258">
      <w:pPr>
        <w:spacing w:beforeLines="50" w:before="180" w:afterLines="50" w:after="180" w:line="320" w:lineRule="exact"/>
        <w:ind w:leftChars="172" w:left="962" w:hangingChars="200" w:hanging="480"/>
        <w:rPr>
          <w:rFonts w:ascii="標楷體" w:hAnsi="標楷體"/>
          <w:sz w:val="24"/>
        </w:rPr>
      </w:pPr>
      <w:r w:rsidRPr="0026681A">
        <w:rPr>
          <w:rFonts w:ascii="標楷體" w:hAnsi="標楷體" w:hint="eastAsia"/>
          <w:sz w:val="24"/>
        </w:rPr>
        <w:t>四</w:t>
      </w:r>
      <w:r w:rsidR="00423525">
        <w:rPr>
          <w:rFonts w:ascii="標楷體" w:hAnsi="標楷體" w:hint="eastAsia"/>
          <w:sz w:val="24"/>
        </w:rPr>
        <w:t>、</w:t>
      </w:r>
      <w:r w:rsidR="003448A9" w:rsidRPr="0026681A">
        <w:rPr>
          <w:rFonts w:ascii="標楷體" w:hAnsi="標楷體" w:hint="eastAsia"/>
          <w:sz w:val="24"/>
        </w:rPr>
        <w:t>對於活動內容若</w:t>
      </w:r>
      <w:r w:rsidR="00D70614" w:rsidRPr="0026681A">
        <w:rPr>
          <w:rFonts w:ascii="標楷體" w:hAnsi="標楷體" w:hint="eastAsia"/>
          <w:sz w:val="24"/>
        </w:rPr>
        <w:t>有任何疑問請逕洽</w:t>
      </w:r>
      <w:r w:rsidR="00495A27">
        <w:rPr>
          <w:rFonts w:ascii="標楷體" w:hAnsi="標楷體" w:hint="eastAsia"/>
          <w:sz w:val="24"/>
        </w:rPr>
        <w:t>桃園市</w:t>
      </w:r>
      <w:r w:rsidR="0075257A">
        <w:rPr>
          <w:rFonts w:ascii="標楷體" w:hAnsi="標楷體" w:hint="eastAsia"/>
          <w:sz w:val="24"/>
        </w:rPr>
        <w:t>立八德國民</w:t>
      </w:r>
      <w:r w:rsidR="00881F2E">
        <w:rPr>
          <w:rFonts w:ascii="標楷體" w:hAnsi="標楷體" w:hint="eastAsia"/>
          <w:sz w:val="24"/>
        </w:rPr>
        <w:t>中學</w:t>
      </w:r>
      <w:r w:rsidR="005A468A">
        <w:rPr>
          <w:rFonts w:ascii="標楷體" w:hAnsi="標楷體" w:hint="eastAsia"/>
          <w:sz w:val="24"/>
        </w:rPr>
        <w:t>資料組長</w:t>
      </w:r>
      <w:r w:rsidR="00423525">
        <w:rPr>
          <w:rFonts w:ascii="標楷體" w:hAnsi="標楷體" w:hint="eastAsia"/>
          <w:sz w:val="24"/>
        </w:rPr>
        <w:t>林秀慧</w:t>
      </w:r>
      <w:r w:rsidR="00D70614" w:rsidRPr="0026681A">
        <w:rPr>
          <w:rFonts w:ascii="標楷體" w:hAnsi="標楷體" w:hint="eastAsia"/>
          <w:sz w:val="24"/>
        </w:rPr>
        <w:t>，聯絡電話：</w:t>
      </w:r>
      <w:r w:rsidR="003448A9" w:rsidRPr="0026681A">
        <w:rPr>
          <w:rFonts w:ascii="標楷體" w:hAnsi="標楷體" w:hint="eastAsia"/>
          <w:sz w:val="24"/>
        </w:rPr>
        <w:t>0</w:t>
      </w:r>
      <w:r w:rsidR="0075257A">
        <w:rPr>
          <w:rFonts w:ascii="標楷體" w:hAnsi="標楷體" w:hint="eastAsia"/>
          <w:sz w:val="24"/>
        </w:rPr>
        <w:t>3</w:t>
      </w:r>
      <w:r w:rsidR="003448A9" w:rsidRPr="0026681A">
        <w:rPr>
          <w:rFonts w:ascii="標楷體" w:hAnsi="標楷體" w:hint="eastAsia"/>
          <w:sz w:val="24"/>
        </w:rPr>
        <w:t>-</w:t>
      </w:r>
      <w:r w:rsidR="0075257A">
        <w:rPr>
          <w:rFonts w:ascii="標楷體" w:hAnsi="標楷體" w:hint="eastAsia"/>
          <w:sz w:val="24"/>
        </w:rPr>
        <w:t>3685322</w:t>
      </w:r>
      <w:r w:rsidR="00AF67F8" w:rsidRPr="0026681A">
        <w:rPr>
          <w:rFonts w:ascii="標楷體" w:hAnsi="標楷體" w:hint="eastAsia"/>
          <w:sz w:val="24"/>
        </w:rPr>
        <w:t>轉</w:t>
      </w:r>
      <w:r w:rsidR="0075257A">
        <w:rPr>
          <w:rFonts w:ascii="標楷體" w:hAnsi="標楷體" w:hint="eastAsia"/>
          <w:sz w:val="24"/>
        </w:rPr>
        <w:t>61</w:t>
      </w:r>
      <w:r w:rsidR="00000293">
        <w:rPr>
          <w:rFonts w:ascii="標楷體" w:hAnsi="標楷體" w:hint="eastAsia"/>
          <w:sz w:val="24"/>
        </w:rPr>
        <w:t>2</w:t>
      </w:r>
      <w:r w:rsidR="00D70614" w:rsidRPr="0026681A">
        <w:rPr>
          <w:rFonts w:ascii="標楷體" w:hAnsi="標楷體" w:hint="eastAsia"/>
          <w:sz w:val="24"/>
        </w:rPr>
        <w:t>。</w:t>
      </w:r>
    </w:p>
    <w:p w:rsidR="00F41A0D" w:rsidRPr="009616EE" w:rsidRDefault="00F41A0D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 w:rsidRPr="009616EE">
        <w:rPr>
          <w:rFonts w:ascii="標楷體" w:hAnsi="標楷體" w:hint="eastAsia"/>
          <w:sz w:val="24"/>
        </w:rPr>
        <w:t>玖</w:t>
      </w:r>
      <w:r w:rsidR="00423525">
        <w:rPr>
          <w:rFonts w:ascii="標楷體" w:hAnsi="標楷體" w:hint="eastAsia"/>
          <w:sz w:val="24"/>
        </w:rPr>
        <w:t>、</w:t>
      </w:r>
      <w:r w:rsidR="009616EE" w:rsidRPr="009616EE">
        <w:rPr>
          <w:rFonts w:ascii="標楷體" w:hAnsi="標楷體" w:hint="eastAsia"/>
          <w:sz w:val="24"/>
        </w:rPr>
        <w:t>經費：</w:t>
      </w:r>
      <w:r w:rsidR="00423525" w:rsidRPr="008F759A">
        <w:rPr>
          <w:rFonts w:ascii="標楷體" w:hAnsi="標楷體" w:hint="eastAsia"/>
          <w:color w:val="000000"/>
          <w:sz w:val="24"/>
        </w:rPr>
        <w:t>學員所需用具、材料之費用</w:t>
      </w:r>
      <w:r w:rsidR="00423525" w:rsidRPr="008F759A">
        <w:rPr>
          <w:rFonts w:ascii="標楷體" w:hAnsi="標楷體" w:hint="eastAsia"/>
          <w:sz w:val="24"/>
        </w:rPr>
        <w:t>由</w:t>
      </w:r>
      <w:r w:rsidR="00423525">
        <w:rPr>
          <w:rFonts w:ascii="標楷體" w:hAnsi="標楷體" w:hint="eastAsia"/>
          <w:sz w:val="24"/>
        </w:rPr>
        <w:t>本校</w:t>
      </w:r>
      <w:r w:rsidR="00423525" w:rsidRPr="008F759A">
        <w:rPr>
          <w:rFonts w:ascii="標楷體" w:hAnsi="標楷體" w:hint="eastAsia"/>
          <w:sz w:val="24"/>
        </w:rPr>
        <w:t>「321-辦公事務用品」</w:t>
      </w:r>
      <w:r w:rsidR="00423525">
        <w:rPr>
          <w:rFonts w:ascii="標楷體" w:hAnsi="標楷體" w:hint="eastAsia"/>
          <w:sz w:val="24"/>
        </w:rPr>
        <w:t>項下</w:t>
      </w:r>
      <w:r w:rsidR="00423525" w:rsidRPr="008F759A">
        <w:rPr>
          <w:rFonts w:ascii="標楷體" w:hAnsi="標楷體" w:hint="eastAsia"/>
          <w:sz w:val="24"/>
        </w:rPr>
        <w:t>支應</w:t>
      </w:r>
      <w:r w:rsidR="00423525">
        <w:rPr>
          <w:rFonts w:ascii="標楷體" w:hAnsi="標楷體" w:hint="eastAsia"/>
          <w:sz w:val="24"/>
        </w:rPr>
        <w:t>。</w:t>
      </w:r>
      <w:r w:rsidR="004D0855" w:rsidRPr="009616EE">
        <w:rPr>
          <w:rFonts w:ascii="標楷體" w:hAnsi="標楷體" w:hint="eastAsia"/>
          <w:sz w:val="24"/>
        </w:rPr>
        <w:t xml:space="preserve"> </w:t>
      </w:r>
    </w:p>
    <w:p w:rsidR="00F41A0D" w:rsidRDefault="00F41A0D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拾</w:t>
      </w:r>
      <w:r w:rsidR="00423525">
        <w:rPr>
          <w:rFonts w:ascii="標楷體" w:hAnsi="標楷體" w:hint="eastAsia"/>
          <w:sz w:val="24"/>
        </w:rPr>
        <w:t>、</w:t>
      </w:r>
      <w:r w:rsidR="00E116F3" w:rsidRPr="0026681A">
        <w:rPr>
          <w:rFonts w:ascii="標楷體" w:hAnsi="標楷體" w:hint="eastAsia"/>
          <w:sz w:val="24"/>
        </w:rPr>
        <w:t>本計畫奉核定後實施，修正時亦同。</w:t>
      </w:r>
    </w:p>
    <w:p w:rsidR="003370D8" w:rsidRDefault="003370D8" w:rsidP="001C7258">
      <w:pPr>
        <w:spacing w:beforeLines="50" w:before="180" w:afterLines="50" w:after="180" w:line="320" w:lineRule="exact"/>
        <w:rPr>
          <w:rFonts w:ascii="標楷體" w:hAnsi="標楷體"/>
          <w:sz w:val="24"/>
        </w:rPr>
      </w:pPr>
    </w:p>
    <w:p w:rsidR="009924B9" w:rsidRDefault="009924B9" w:rsidP="001C7258">
      <w:pPr>
        <w:spacing w:beforeLines="50" w:before="180" w:afterLines="50" w:after="180" w:line="320" w:lineRule="exact"/>
        <w:rPr>
          <w:rFonts w:ascii="標楷體" w:hAnsi="標楷體" w:hint="eastAsia"/>
          <w:sz w:val="24"/>
        </w:rPr>
      </w:pPr>
      <w:bookmarkStart w:id="0" w:name="_GoBack"/>
      <w:bookmarkEnd w:id="0"/>
    </w:p>
    <w:sectPr w:rsidR="009924B9" w:rsidSect="00100075">
      <w:footerReference w:type="even" r:id="rId8"/>
      <w:footerReference w:type="default" r:id="rId9"/>
      <w:pgSz w:w="11906" w:h="16838" w:code="9"/>
      <w:pgMar w:top="567" w:right="567" w:bottom="567" w:left="851" w:header="851" w:footer="6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A6" w:rsidRDefault="00A54CA6">
      <w:r>
        <w:separator/>
      </w:r>
    </w:p>
  </w:endnote>
  <w:endnote w:type="continuationSeparator" w:id="0">
    <w:p w:rsidR="00A54CA6" w:rsidRDefault="00A5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58" w:rsidRDefault="003A1A58" w:rsidP="00A648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A58" w:rsidRDefault="003A1A58" w:rsidP="00C4458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58" w:rsidRDefault="003A1A58" w:rsidP="00A648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112B">
      <w:rPr>
        <w:rStyle w:val="a7"/>
        <w:noProof/>
      </w:rPr>
      <w:t>5</w:t>
    </w:r>
    <w:r>
      <w:rPr>
        <w:rStyle w:val="a7"/>
      </w:rPr>
      <w:fldChar w:fldCharType="end"/>
    </w:r>
  </w:p>
  <w:p w:rsidR="003A1A58" w:rsidRDefault="003A1A58" w:rsidP="00C445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A6" w:rsidRDefault="00A54CA6">
      <w:r>
        <w:separator/>
      </w:r>
    </w:p>
  </w:footnote>
  <w:footnote w:type="continuationSeparator" w:id="0">
    <w:p w:rsidR="00A54CA6" w:rsidRDefault="00A5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151"/>
    <w:multiLevelType w:val="hybridMultilevel"/>
    <w:tmpl w:val="1C30B322"/>
    <w:lvl w:ilvl="0" w:tplc="BDA6355A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0FF00E8F"/>
    <w:multiLevelType w:val="hybridMultilevel"/>
    <w:tmpl w:val="8CEE2EAC"/>
    <w:lvl w:ilvl="0" w:tplc="946C58F4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E86EBD"/>
    <w:multiLevelType w:val="hybridMultilevel"/>
    <w:tmpl w:val="3EF827A2"/>
    <w:lvl w:ilvl="0" w:tplc="B7DAB0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5C5272"/>
    <w:multiLevelType w:val="hybridMultilevel"/>
    <w:tmpl w:val="4B849EF0"/>
    <w:lvl w:ilvl="0" w:tplc="946C58F4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10658F"/>
    <w:multiLevelType w:val="hybridMultilevel"/>
    <w:tmpl w:val="D9D45158"/>
    <w:lvl w:ilvl="0" w:tplc="946C58F4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2F6556"/>
    <w:multiLevelType w:val="hybridMultilevel"/>
    <w:tmpl w:val="EDBC00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FB0624"/>
    <w:multiLevelType w:val="hybridMultilevel"/>
    <w:tmpl w:val="05CE2E82"/>
    <w:lvl w:ilvl="0" w:tplc="4260E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6058A7"/>
    <w:multiLevelType w:val="hybridMultilevel"/>
    <w:tmpl w:val="92BEE5EA"/>
    <w:lvl w:ilvl="0" w:tplc="6156AF1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D83B67"/>
    <w:multiLevelType w:val="hybridMultilevel"/>
    <w:tmpl w:val="BAD2A6E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9F7460"/>
    <w:multiLevelType w:val="hybridMultilevel"/>
    <w:tmpl w:val="9200AC8C"/>
    <w:lvl w:ilvl="0" w:tplc="BDA635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E02D99"/>
    <w:multiLevelType w:val="hybridMultilevel"/>
    <w:tmpl w:val="D6D69080"/>
    <w:lvl w:ilvl="0" w:tplc="6156AF1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D55EA1"/>
    <w:multiLevelType w:val="hybridMultilevel"/>
    <w:tmpl w:val="1436A652"/>
    <w:lvl w:ilvl="0" w:tplc="59547C9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CC2B81"/>
    <w:multiLevelType w:val="hybridMultilevel"/>
    <w:tmpl w:val="F01A9C58"/>
    <w:lvl w:ilvl="0" w:tplc="D638BD5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3FCD82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7C0C1E"/>
    <w:multiLevelType w:val="hybridMultilevel"/>
    <w:tmpl w:val="FC863444"/>
    <w:lvl w:ilvl="0" w:tplc="BDA635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2542A9"/>
    <w:multiLevelType w:val="multilevel"/>
    <w:tmpl w:val="2D846D94"/>
    <w:lvl w:ilvl="0">
      <w:start w:val="1"/>
      <w:numFmt w:val="taiwaneseCountingThousand"/>
      <w:pStyle w:val="a"/>
      <w:suff w:val="nothing"/>
      <w:lvlText w:val="%1、"/>
      <w:lvlJc w:val="left"/>
      <w:pPr>
        <w:ind w:left="9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5" w15:restartNumberingAfterBreak="0">
    <w:nsid w:val="64B25F43"/>
    <w:multiLevelType w:val="hybridMultilevel"/>
    <w:tmpl w:val="E8C6A2C0"/>
    <w:lvl w:ilvl="0" w:tplc="19067AE4">
      <w:start w:val="1"/>
      <w:numFmt w:val="taiwaneseCountingThousand"/>
      <w:lvlText w:val="%1、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66923302"/>
    <w:multiLevelType w:val="hybridMultilevel"/>
    <w:tmpl w:val="D6D89F34"/>
    <w:lvl w:ilvl="0" w:tplc="68C02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100963"/>
    <w:multiLevelType w:val="hybridMultilevel"/>
    <w:tmpl w:val="44F28454"/>
    <w:lvl w:ilvl="0" w:tplc="D638BD5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99712DA"/>
    <w:multiLevelType w:val="hybridMultilevel"/>
    <w:tmpl w:val="4D6EE24C"/>
    <w:lvl w:ilvl="0" w:tplc="E83AB982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6E447556"/>
    <w:multiLevelType w:val="hybridMultilevel"/>
    <w:tmpl w:val="7840C3F6"/>
    <w:lvl w:ilvl="0" w:tplc="946C58F4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B76BF6"/>
    <w:multiLevelType w:val="hybridMultilevel"/>
    <w:tmpl w:val="2F984C54"/>
    <w:lvl w:ilvl="0" w:tplc="B7DAB0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10B7E8F"/>
    <w:multiLevelType w:val="hybridMultilevel"/>
    <w:tmpl w:val="12B4E7AC"/>
    <w:lvl w:ilvl="0" w:tplc="BDA635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5D95B52"/>
    <w:multiLevelType w:val="multilevel"/>
    <w:tmpl w:val="BAE67E2C"/>
    <w:lvl w:ilvl="0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D0138F"/>
    <w:multiLevelType w:val="hybridMultilevel"/>
    <w:tmpl w:val="44A04334"/>
    <w:lvl w:ilvl="0" w:tplc="6156AF1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5"/>
  </w:num>
  <w:num w:numId="5">
    <w:abstractNumId w:val="8"/>
  </w:num>
  <w:num w:numId="6">
    <w:abstractNumId w:val="21"/>
  </w:num>
  <w:num w:numId="7">
    <w:abstractNumId w:val="14"/>
  </w:num>
  <w:num w:numId="8">
    <w:abstractNumId w:val="9"/>
  </w:num>
  <w:num w:numId="9">
    <w:abstractNumId w:val="13"/>
  </w:num>
  <w:num w:numId="10">
    <w:abstractNumId w:val="0"/>
  </w:num>
  <w:num w:numId="11">
    <w:abstractNumId w:val="18"/>
  </w:num>
  <w:num w:numId="12">
    <w:abstractNumId w:val="5"/>
  </w:num>
  <w:num w:numId="13">
    <w:abstractNumId w:val="11"/>
  </w:num>
  <w:num w:numId="14">
    <w:abstractNumId w:val="10"/>
  </w:num>
  <w:num w:numId="15">
    <w:abstractNumId w:val="7"/>
  </w:num>
  <w:num w:numId="16">
    <w:abstractNumId w:val="23"/>
  </w:num>
  <w:num w:numId="17">
    <w:abstractNumId w:val="6"/>
  </w:num>
  <w:num w:numId="18">
    <w:abstractNumId w:val="1"/>
  </w:num>
  <w:num w:numId="19">
    <w:abstractNumId w:val="3"/>
  </w:num>
  <w:num w:numId="20">
    <w:abstractNumId w:val="19"/>
  </w:num>
  <w:num w:numId="21">
    <w:abstractNumId w:val="4"/>
  </w:num>
  <w:num w:numId="22">
    <w:abstractNumId w:val="16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67"/>
    <w:rsid w:val="00000293"/>
    <w:rsid w:val="0000215C"/>
    <w:rsid w:val="0000217C"/>
    <w:rsid w:val="000022B8"/>
    <w:rsid w:val="000029E1"/>
    <w:rsid w:val="00003A20"/>
    <w:rsid w:val="000069CC"/>
    <w:rsid w:val="00007476"/>
    <w:rsid w:val="000108DD"/>
    <w:rsid w:val="00012A2D"/>
    <w:rsid w:val="00020133"/>
    <w:rsid w:val="00020AA8"/>
    <w:rsid w:val="00020B04"/>
    <w:rsid w:val="00022265"/>
    <w:rsid w:val="0002267C"/>
    <w:rsid w:val="00025146"/>
    <w:rsid w:val="000275F9"/>
    <w:rsid w:val="00030A5D"/>
    <w:rsid w:val="000321BE"/>
    <w:rsid w:val="00033CC1"/>
    <w:rsid w:val="00034087"/>
    <w:rsid w:val="00036C3C"/>
    <w:rsid w:val="0003712B"/>
    <w:rsid w:val="00042237"/>
    <w:rsid w:val="000452FD"/>
    <w:rsid w:val="00045E7B"/>
    <w:rsid w:val="00046942"/>
    <w:rsid w:val="00055D1D"/>
    <w:rsid w:val="0005672D"/>
    <w:rsid w:val="0005708C"/>
    <w:rsid w:val="00061EBB"/>
    <w:rsid w:val="000710EB"/>
    <w:rsid w:val="00071E22"/>
    <w:rsid w:val="0008728F"/>
    <w:rsid w:val="00094E06"/>
    <w:rsid w:val="000A055C"/>
    <w:rsid w:val="000A47AA"/>
    <w:rsid w:val="000A7E5B"/>
    <w:rsid w:val="000B0DB2"/>
    <w:rsid w:val="000B60F0"/>
    <w:rsid w:val="000C2725"/>
    <w:rsid w:val="000C3576"/>
    <w:rsid w:val="000C3640"/>
    <w:rsid w:val="000C76A0"/>
    <w:rsid w:val="000C7EF9"/>
    <w:rsid w:val="000D0AA7"/>
    <w:rsid w:val="000D2B64"/>
    <w:rsid w:val="000D578A"/>
    <w:rsid w:val="000D6711"/>
    <w:rsid w:val="000D6E2A"/>
    <w:rsid w:val="000D6FB3"/>
    <w:rsid w:val="000E0E8C"/>
    <w:rsid w:val="000E2445"/>
    <w:rsid w:val="000E3EEF"/>
    <w:rsid w:val="000E4699"/>
    <w:rsid w:val="000F0BBD"/>
    <w:rsid w:val="000F1CBF"/>
    <w:rsid w:val="000F209B"/>
    <w:rsid w:val="000F3E66"/>
    <w:rsid w:val="000F6D8F"/>
    <w:rsid w:val="000F7758"/>
    <w:rsid w:val="000F7807"/>
    <w:rsid w:val="00100075"/>
    <w:rsid w:val="00105A46"/>
    <w:rsid w:val="00112B58"/>
    <w:rsid w:val="00114729"/>
    <w:rsid w:val="00116B5B"/>
    <w:rsid w:val="001216C0"/>
    <w:rsid w:val="001252C0"/>
    <w:rsid w:val="00125AA0"/>
    <w:rsid w:val="00125B0F"/>
    <w:rsid w:val="0014173E"/>
    <w:rsid w:val="00145526"/>
    <w:rsid w:val="00146A43"/>
    <w:rsid w:val="0015116F"/>
    <w:rsid w:val="00151AB0"/>
    <w:rsid w:val="001536B0"/>
    <w:rsid w:val="00161302"/>
    <w:rsid w:val="00162159"/>
    <w:rsid w:val="00163BDE"/>
    <w:rsid w:val="00163F47"/>
    <w:rsid w:val="001679C9"/>
    <w:rsid w:val="00174132"/>
    <w:rsid w:val="00174D76"/>
    <w:rsid w:val="00177E3B"/>
    <w:rsid w:val="00181C97"/>
    <w:rsid w:val="00182D01"/>
    <w:rsid w:val="001853A1"/>
    <w:rsid w:val="00185BD6"/>
    <w:rsid w:val="00186864"/>
    <w:rsid w:val="00187E26"/>
    <w:rsid w:val="001903BF"/>
    <w:rsid w:val="00192646"/>
    <w:rsid w:val="001931A1"/>
    <w:rsid w:val="00194F9A"/>
    <w:rsid w:val="001A129A"/>
    <w:rsid w:val="001A6756"/>
    <w:rsid w:val="001B3DF3"/>
    <w:rsid w:val="001B4C08"/>
    <w:rsid w:val="001B7AF2"/>
    <w:rsid w:val="001C35C1"/>
    <w:rsid w:val="001C3909"/>
    <w:rsid w:val="001C7258"/>
    <w:rsid w:val="001C77C3"/>
    <w:rsid w:val="001D0DBA"/>
    <w:rsid w:val="001D0F9E"/>
    <w:rsid w:val="001D1272"/>
    <w:rsid w:val="001D16B7"/>
    <w:rsid w:val="001E1DB0"/>
    <w:rsid w:val="001F4F37"/>
    <w:rsid w:val="001F5DAC"/>
    <w:rsid w:val="00207FD5"/>
    <w:rsid w:val="002118EE"/>
    <w:rsid w:val="002171C0"/>
    <w:rsid w:val="00225FAB"/>
    <w:rsid w:val="002278F0"/>
    <w:rsid w:val="0023718A"/>
    <w:rsid w:val="00240571"/>
    <w:rsid w:val="00241B57"/>
    <w:rsid w:val="00243CD9"/>
    <w:rsid w:val="002444D8"/>
    <w:rsid w:val="00254612"/>
    <w:rsid w:val="00254B82"/>
    <w:rsid w:val="00255ED0"/>
    <w:rsid w:val="00261139"/>
    <w:rsid w:val="0026656C"/>
    <w:rsid w:val="0026681A"/>
    <w:rsid w:val="002673C3"/>
    <w:rsid w:val="0027173A"/>
    <w:rsid w:val="0027675A"/>
    <w:rsid w:val="00281992"/>
    <w:rsid w:val="00281EDB"/>
    <w:rsid w:val="00285CCA"/>
    <w:rsid w:val="002870E7"/>
    <w:rsid w:val="0029356D"/>
    <w:rsid w:val="002971D1"/>
    <w:rsid w:val="002A193C"/>
    <w:rsid w:val="002A3456"/>
    <w:rsid w:val="002A34C2"/>
    <w:rsid w:val="002A4502"/>
    <w:rsid w:val="002B0E6E"/>
    <w:rsid w:val="002B3180"/>
    <w:rsid w:val="002B7161"/>
    <w:rsid w:val="002C220C"/>
    <w:rsid w:val="002C7899"/>
    <w:rsid w:val="002D1A72"/>
    <w:rsid w:val="002D5E79"/>
    <w:rsid w:val="002E4552"/>
    <w:rsid w:val="002E4595"/>
    <w:rsid w:val="002F0841"/>
    <w:rsid w:val="002F75DD"/>
    <w:rsid w:val="00303427"/>
    <w:rsid w:val="0030696E"/>
    <w:rsid w:val="00307128"/>
    <w:rsid w:val="0031233D"/>
    <w:rsid w:val="00313196"/>
    <w:rsid w:val="00322AB9"/>
    <w:rsid w:val="00323FD4"/>
    <w:rsid w:val="00324947"/>
    <w:rsid w:val="00325F59"/>
    <w:rsid w:val="00326B65"/>
    <w:rsid w:val="003330E3"/>
    <w:rsid w:val="003335FA"/>
    <w:rsid w:val="00333F1E"/>
    <w:rsid w:val="003356C6"/>
    <w:rsid w:val="003370D8"/>
    <w:rsid w:val="00337CC9"/>
    <w:rsid w:val="00340064"/>
    <w:rsid w:val="003448A9"/>
    <w:rsid w:val="00354543"/>
    <w:rsid w:val="0036364B"/>
    <w:rsid w:val="00363AB3"/>
    <w:rsid w:val="00365783"/>
    <w:rsid w:val="003804CA"/>
    <w:rsid w:val="00380789"/>
    <w:rsid w:val="003827FD"/>
    <w:rsid w:val="0038549A"/>
    <w:rsid w:val="003932EB"/>
    <w:rsid w:val="0039343B"/>
    <w:rsid w:val="003950A7"/>
    <w:rsid w:val="003A1A58"/>
    <w:rsid w:val="003A3C5B"/>
    <w:rsid w:val="003A7524"/>
    <w:rsid w:val="003B37B2"/>
    <w:rsid w:val="003B477C"/>
    <w:rsid w:val="003C0E15"/>
    <w:rsid w:val="003C2250"/>
    <w:rsid w:val="003C27DA"/>
    <w:rsid w:val="003C2F7A"/>
    <w:rsid w:val="003C366D"/>
    <w:rsid w:val="003C37CA"/>
    <w:rsid w:val="003C4252"/>
    <w:rsid w:val="003C6BE0"/>
    <w:rsid w:val="003C70C3"/>
    <w:rsid w:val="003D5B86"/>
    <w:rsid w:val="003D79CB"/>
    <w:rsid w:val="003D7ADA"/>
    <w:rsid w:val="003E2687"/>
    <w:rsid w:val="003E7A1F"/>
    <w:rsid w:val="00401389"/>
    <w:rsid w:val="00401438"/>
    <w:rsid w:val="0040315A"/>
    <w:rsid w:val="00403CD6"/>
    <w:rsid w:val="00407056"/>
    <w:rsid w:val="00411CCA"/>
    <w:rsid w:val="0041252E"/>
    <w:rsid w:val="00420731"/>
    <w:rsid w:val="004230FF"/>
    <w:rsid w:val="00423525"/>
    <w:rsid w:val="00427AA9"/>
    <w:rsid w:val="004323FF"/>
    <w:rsid w:val="0043567E"/>
    <w:rsid w:val="00442339"/>
    <w:rsid w:val="004441EA"/>
    <w:rsid w:val="0044763E"/>
    <w:rsid w:val="00455AAB"/>
    <w:rsid w:val="00460233"/>
    <w:rsid w:val="004604DA"/>
    <w:rsid w:val="00462806"/>
    <w:rsid w:val="004637CF"/>
    <w:rsid w:val="00464EB8"/>
    <w:rsid w:val="0047352C"/>
    <w:rsid w:val="004828F8"/>
    <w:rsid w:val="00482BC2"/>
    <w:rsid w:val="00486C33"/>
    <w:rsid w:val="00486C6C"/>
    <w:rsid w:val="00486F78"/>
    <w:rsid w:val="004919E6"/>
    <w:rsid w:val="00493E3A"/>
    <w:rsid w:val="0049414C"/>
    <w:rsid w:val="0049557E"/>
    <w:rsid w:val="00495A27"/>
    <w:rsid w:val="004B5397"/>
    <w:rsid w:val="004B70DC"/>
    <w:rsid w:val="004C112B"/>
    <w:rsid w:val="004C7C95"/>
    <w:rsid w:val="004D0855"/>
    <w:rsid w:val="004D2D09"/>
    <w:rsid w:val="004D2EDE"/>
    <w:rsid w:val="004D4023"/>
    <w:rsid w:val="004E5DFF"/>
    <w:rsid w:val="004E7C76"/>
    <w:rsid w:val="004F71C7"/>
    <w:rsid w:val="004F76A9"/>
    <w:rsid w:val="00506292"/>
    <w:rsid w:val="005107F2"/>
    <w:rsid w:val="0051639B"/>
    <w:rsid w:val="00517ABA"/>
    <w:rsid w:val="00522E45"/>
    <w:rsid w:val="005232F7"/>
    <w:rsid w:val="00523485"/>
    <w:rsid w:val="00525C35"/>
    <w:rsid w:val="005265AD"/>
    <w:rsid w:val="00526747"/>
    <w:rsid w:val="005423F1"/>
    <w:rsid w:val="00542C78"/>
    <w:rsid w:val="00550A4B"/>
    <w:rsid w:val="0055105E"/>
    <w:rsid w:val="00553C05"/>
    <w:rsid w:val="00554CF7"/>
    <w:rsid w:val="00557A34"/>
    <w:rsid w:val="005637AF"/>
    <w:rsid w:val="005668DC"/>
    <w:rsid w:val="00567B21"/>
    <w:rsid w:val="00574423"/>
    <w:rsid w:val="0058072E"/>
    <w:rsid w:val="00582B00"/>
    <w:rsid w:val="005845A2"/>
    <w:rsid w:val="00585ADF"/>
    <w:rsid w:val="00585D94"/>
    <w:rsid w:val="00587677"/>
    <w:rsid w:val="00587AD1"/>
    <w:rsid w:val="005922D2"/>
    <w:rsid w:val="0059509C"/>
    <w:rsid w:val="00595533"/>
    <w:rsid w:val="0059685E"/>
    <w:rsid w:val="00596E56"/>
    <w:rsid w:val="00597C67"/>
    <w:rsid w:val="005A2859"/>
    <w:rsid w:val="005A29DB"/>
    <w:rsid w:val="005A468A"/>
    <w:rsid w:val="005A618B"/>
    <w:rsid w:val="005B05E2"/>
    <w:rsid w:val="005B27DD"/>
    <w:rsid w:val="005B37EE"/>
    <w:rsid w:val="005B449C"/>
    <w:rsid w:val="005C2834"/>
    <w:rsid w:val="005C2B70"/>
    <w:rsid w:val="005C5A0B"/>
    <w:rsid w:val="005C64E1"/>
    <w:rsid w:val="005D105E"/>
    <w:rsid w:val="005D3504"/>
    <w:rsid w:val="005D4859"/>
    <w:rsid w:val="005E5CB9"/>
    <w:rsid w:val="005E5E03"/>
    <w:rsid w:val="005F4591"/>
    <w:rsid w:val="00600AF4"/>
    <w:rsid w:val="00602F78"/>
    <w:rsid w:val="006038B4"/>
    <w:rsid w:val="00604E96"/>
    <w:rsid w:val="006103B4"/>
    <w:rsid w:val="00613B20"/>
    <w:rsid w:val="006144A8"/>
    <w:rsid w:val="00630245"/>
    <w:rsid w:val="00630296"/>
    <w:rsid w:val="00633F28"/>
    <w:rsid w:val="0063513A"/>
    <w:rsid w:val="00636F97"/>
    <w:rsid w:val="00637F51"/>
    <w:rsid w:val="00651E84"/>
    <w:rsid w:val="00652150"/>
    <w:rsid w:val="00652491"/>
    <w:rsid w:val="00656056"/>
    <w:rsid w:val="00663537"/>
    <w:rsid w:val="00663C4A"/>
    <w:rsid w:val="00664268"/>
    <w:rsid w:val="00672420"/>
    <w:rsid w:val="00673488"/>
    <w:rsid w:val="00683B8E"/>
    <w:rsid w:val="00686462"/>
    <w:rsid w:val="00687B74"/>
    <w:rsid w:val="006901B0"/>
    <w:rsid w:val="00695968"/>
    <w:rsid w:val="006A1A9F"/>
    <w:rsid w:val="006A674C"/>
    <w:rsid w:val="006A7D64"/>
    <w:rsid w:val="006B0B95"/>
    <w:rsid w:val="006B0F6A"/>
    <w:rsid w:val="006B1088"/>
    <w:rsid w:val="006B5149"/>
    <w:rsid w:val="006B64E7"/>
    <w:rsid w:val="006C1E90"/>
    <w:rsid w:val="006C3197"/>
    <w:rsid w:val="006C3A6F"/>
    <w:rsid w:val="006C3B68"/>
    <w:rsid w:val="006C4553"/>
    <w:rsid w:val="006C700B"/>
    <w:rsid w:val="006D218A"/>
    <w:rsid w:val="006D4905"/>
    <w:rsid w:val="006D4C2A"/>
    <w:rsid w:val="006D5560"/>
    <w:rsid w:val="006D6E7E"/>
    <w:rsid w:val="006E02D4"/>
    <w:rsid w:val="006E0763"/>
    <w:rsid w:val="006E27DE"/>
    <w:rsid w:val="006E28D2"/>
    <w:rsid w:val="006E34D9"/>
    <w:rsid w:val="006E3597"/>
    <w:rsid w:val="006E4CEB"/>
    <w:rsid w:val="006F6A66"/>
    <w:rsid w:val="00703C21"/>
    <w:rsid w:val="00705028"/>
    <w:rsid w:val="00717F1E"/>
    <w:rsid w:val="00730973"/>
    <w:rsid w:val="0073282F"/>
    <w:rsid w:val="00733746"/>
    <w:rsid w:val="00750A4E"/>
    <w:rsid w:val="00752559"/>
    <w:rsid w:val="0075257A"/>
    <w:rsid w:val="00753493"/>
    <w:rsid w:val="007547FA"/>
    <w:rsid w:val="00756C80"/>
    <w:rsid w:val="007620CC"/>
    <w:rsid w:val="007651DE"/>
    <w:rsid w:val="0076550D"/>
    <w:rsid w:val="0076743F"/>
    <w:rsid w:val="00767B2E"/>
    <w:rsid w:val="0077030D"/>
    <w:rsid w:val="007751D0"/>
    <w:rsid w:val="007770D0"/>
    <w:rsid w:val="007814A7"/>
    <w:rsid w:val="007839A4"/>
    <w:rsid w:val="007874F9"/>
    <w:rsid w:val="00796D5F"/>
    <w:rsid w:val="007A0787"/>
    <w:rsid w:val="007A2D9D"/>
    <w:rsid w:val="007A3113"/>
    <w:rsid w:val="007A5798"/>
    <w:rsid w:val="007B2482"/>
    <w:rsid w:val="007B7F42"/>
    <w:rsid w:val="007C29BB"/>
    <w:rsid w:val="007C5746"/>
    <w:rsid w:val="007C586F"/>
    <w:rsid w:val="007C5C06"/>
    <w:rsid w:val="007C7DA0"/>
    <w:rsid w:val="007C7E5D"/>
    <w:rsid w:val="007E488D"/>
    <w:rsid w:val="007E5832"/>
    <w:rsid w:val="007E5C35"/>
    <w:rsid w:val="007E67BC"/>
    <w:rsid w:val="007E741B"/>
    <w:rsid w:val="007F1DCE"/>
    <w:rsid w:val="007F3A30"/>
    <w:rsid w:val="007F578B"/>
    <w:rsid w:val="0080633C"/>
    <w:rsid w:val="008064F0"/>
    <w:rsid w:val="00810C64"/>
    <w:rsid w:val="00812909"/>
    <w:rsid w:val="00823064"/>
    <w:rsid w:val="00824A8A"/>
    <w:rsid w:val="0082609B"/>
    <w:rsid w:val="00834961"/>
    <w:rsid w:val="008352BD"/>
    <w:rsid w:val="008359D2"/>
    <w:rsid w:val="00835A53"/>
    <w:rsid w:val="00836D9C"/>
    <w:rsid w:val="00844823"/>
    <w:rsid w:val="00844F79"/>
    <w:rsid w:val="008464B3"/>
    <w:rsid w:val="008468E3"/>
    <w:rsid w:val="008501C3"/>
    <w:rsid w:val="0085154F"/>
    <w:rsid w:val="00852355"/>
    <w:rsid w:val="00853B26"/>
    <w:rsid w:val="00860273"/>
    <w:rsid w:val="008615EC"/>
    <w:rsid w:val="00863FDB"/>
    <w:rsid w:val="00867A2E"/>
    <w:rsid w:val="00877A64"/>
    <w:rsid w:val="00881352"/>
    <w:rsid w:val="00881F2E"/>
    <w:rsid w:val="00883315"/>
    <w:rsid w:val="00887534"/>
    <w:rsid w:val="00893DAA"/>
    <w:rsid w:val="00896CE9"/>
    <w:rsid w:val="0089769D"/>
    <w:rsid w:val="008A119D"/>
    <w:rsid w:val="008A4D16"/>
    <w:rsid w:val="008B0C30"/>
    <w:rsid w:val="008B7BCB"/>
    <w:rsid w:val="008C1494"/>
    <w:rsid w:val="008C2834"/>
    <w:rsid w:val="008C2B67"/>
    <w:rsid w:val="008C7546"/>
    <w:rsid w:val="008D10EF"/>
    <w:rsid w:val="008D2B6C"/>
    <w:rsid w:val="008D4766"/>
    <w:rsid w:val="008D6B18"/>
    <w:rsid w:val="008E0455"/>
    <w:rsid w:val="008E12F9"/>
    <w:rsid w:val="008E1D35"/>
    <w:rsid w:val="008E232B"/>
    <w:rsid w:val="008F044B"/>
    <w:rsid w:val="008F49B1"/>
    <w:rsid w:val="008F61B6"/>
    <w:rsid w:val="00900F6B"/>
    <w:rsid w:val="009025AD"/>
    <w:rsid w:val="009073E9"/>
    <w:rsid w:val="0092181C"/>
    <w:rsid w:val="00927DE1"/>
    <w:rsid w:val="0093078D"/>
    <w:rsid w:val="0093143B"/>
    <w:rsid w:val="00934B9C"/>
    <w:rsid w:val="009415AF"/>
    <w:rsid w:val="009430C7"/>
    <w:rsid w:val="009518B7"/>
    <w:rsid w:val="00952A4F"/>
    <w:rsid w:val="009616EE"/>
    <w:rsid w:val="00962742"/>
    <w:rsid w:val="00965145"/>
    <w:rsid w:val="0096618A"/>
    <w:rsid w:val="009677EE"/>
    <w:rsid w:val="0097019C"/>
    <w:rsid w:val="00975BEF"/>
    <w:rsid w:val="00980921"/>
    <w:rsid w:val="00983417"/>
    <w:rsid w:val="00985E0C"/>
    <w:rsid w:val="009918E1"/>
    <w:rsid w:val="00991ADE"/>
    <w:rsid w:val="009924B9"/>
    <w:rsid w:val="009B4B4C"/>
    <w:rsid w:val="009C319B"/>
    <w:rsid w:val="009C4547"/>
    <w:rsid w:val="009C5A0F"/>
    <w:rsid w:val="009D5790"/>
    <w:rsid w:val="009D585A"/>
    <w:rsid w:val="009E31D4"/>
    <w:rsid w:val="009E57DF"/>
    <w:rsid w:val="009E716A"/>
    <w:rsid w:val="009F0C77"/>
    <w:rsid w:val="009F1C62"/>
    <w:rsid w:val="009F59A2"/>
    <w:rsid w:val="009F7326"/>
    <w:rsid w:val="00A049F7"/>
    <w:rsid w:val="00A0741C"/>
    <w:rsid w:val="00A07963"/>
    <w:rsid w:val="00A124BE"/>
    <w:rsid w:val="00A12CD4"/>
    <w:rsid w:val="00A13DF8"/>
    <w:rsid w:val="00A17550"/>
    <w:rsid w:val="00A21464"/>
    <w:rsid w:val="00A2328E"/>
    <w:rsid w:val="00A2352B"/>
    <w:rsid w:val="00A244E4"/>
    <w:rsid w:val="00A25467"/>
    <w:rsid w:val="00A25609"/>
    <w:rsid w:val="00A27D61"/>
    <w:rsid w:val="00A306D3"/>
    <w:rsid w:val="00A3091C"/>
    <w:rsid w:val="00A309A2"/>
    <w:rsid w:val="00A30AC7"/>
    <w:rsid w:val="00A32C1C"/>
    <w:rsid w:val="00A34EA7"/>
    <w:rsid w:val="00A44FCD"/>
    <w:rsid w:val="00A457A8"/>
    <w:rsid w:val="00A475E7"/>
    <w:rsid w:val="00A47686"/>
    <w:rsid w:val="00A51667"/>
    <w:rsid w:val="00A536D7"/>
    <w:rsid w:val="00A54CA6"/>
    <w:rsid w:val="00A613CA"/>
    <w:rsid w:val="00A648AF"/>
    <w:rsid w:val="00A66AB5"/>
    <w:rsid w:val="00A71B5E"/>
    <w:rsid w:val="00A7426A"/>
    <w:rsid w:val="00A75A17"/>
    <w:rsid w:val="00A80769"/>
    <w:rsid w:val="00A808CE"/>
    <w:rsid w:val="00A818DD"/>
    <w:rsid w:val="00A827B6"/>
    <w:rsid w:val="00A859EC"/>
    <w:rsid w:val="00A912ED"/>
    <w:rsid w:val="00A9181E"/>
    <w:rsid w:val="00A95ED4"/>
    <w:rsid w:val="00A961A6"/>
    <w:rsid w:val="00AA08A8"/>
    <w:rsid w:val="00AA12ED"/>
    <w:rsid w:val="00AA3E59"/>
    <w:rsid w:val="00AA3E7A"/>
    <w:rsid w:val="00AB0ACF"/>
    <w:rsid w:val="00AB1135"/>
    <w:rsid w:val="00AB1389"/>
    <w:rsid w:val="00AB1B84"/>
    <w:rsid w:val="00AB7C7B"/>
    <w:rsid w:val="00AC4AFB"/>
    <w:rsid w:val="00AC7C56"/>
    <w:rsid w:val="00AD069C"/>
    <w:rsid w:val="00AD0935"/>
    <w:rsid w:val="00AD3019"/>
    <w:rsid w:val="00AE4237"/>
    <w:rsid w:val="00AF020D"/>
    <w:rsid w:val="00AF5C10"/>
    <w:rsid w:val="00AF67F8"/>
    <w:rsid w:val="00B03309"/>
    <w:rsid w:val="00B04D50"/>
    <w:rsid w:val="00B06898"/>
    <w:rsid w:val="00B14682"/>
    <w:rsid w:val="00B20C9A"/>
    <w:rsid w:val="00B20F8C"/>
    <w:rsid w:val="00B214B4"/>
    <w:rsid w:val="00B238A4"/>
    <w:rsid w:val="00B23B24"/>
    <w:rsid w:val="00B320B6"/>
    <w:rsid w:val="00B34E67"/>
    <w:rsid w:val="00B34E75"/>
    <w:rsid w:val="00B34FCD"/>
    <w:rsid w:val="00B3527E"/>
    <w:rsid w:val="00B358AE"/>
    <w:rsid w:val="00B434F5"/>
    <w:rsid w:val="00B47592"/>
    <w:rsid w:val="00B51AF8"/>
    <w:rsid w:val="00B51E71"/>
    <w:rsid w:val="00B53D2D"/>
    <w:rsid w:val="00B57A80"/>
    <w:rsid w:val="00B61F5D"/>
    <w:rsid w:val="00B62EB2"/>
    <w:rsid w:val="00B70496"/>
    <w:rsid w:val="00B76582"/>
    <w:rsid w:val="00B85AC0"/>
    <w:rsid w:val="00B87180"/>
    <w:rsid w:val="00BA109D"/>
    <w:rsid w:val="00BA4EDB"/>
    <w:rsid w:val="00BA65B4"/>
    <w:rsid w:val="00BB15BD"/>
    <w:rsid w:val="00BB3E17"/>
    <w:rsid w:val="00BC1578"/>
    <w:rsid w:val="00BC3E25"/>
    <w:rsid w:val="00BC5335"/>
    <w:rsid w:val="00BC6BA4"/>
    <w:rsid w:val="00BC761E"/>
    <w:rsid w:val="00BD125A"/>
    <w:rsid w:val="00BD45B3"/>
    <w:rsid w:val="00BD5173"/>
    <w:rsid w:val="00BD6A3B"/>
    <w:rsid w:val="00BE1EF8"/>
    <w:rsid w:val="00BE4BBE"/>
    <w:rsid w:val="00BE5A39"/>
    <w:rsid w:val="00BE757E"/>
    <w:rsid w:val="00BE7A7C"/>
    <w:rsid w:val="00BE7EC1"/>
    <w:rsid w:val="00BF31E3"/>
    <w:rsid w:val="00BF595C"/>
    <w:rsid w:val="00C01C12"/>
    <w:rsid w:val="00C05790"/>
    <w:rsid w:val="00C07D75"/>
    <w:rsid w:val="00C07DD4"/>
    <w:rsid w:val="00C11967"/>
    <w:rsid w:val="00C12E11"/>
    <w:rsid w:val="00C130DE"/>
    <w:rsid w:val="00C13CDA"/>
    <w:rsid w:val="00C150F3"/>
    <w:rsid w:val="00C22844"/>
    <w:rsid w:val="00C24AC5"/>
    <w:rsid w:val="00C26385"/>
    <w:rsid w:val="00C418B3"/>
    <w:rsid w:val="00C44584"/>
    <w:rsid w:val="00C476B9"/>
    <w:rsid w:val="00C47C75"/>
    <w:rsid w:val="00C53B29"/>
    <w:rsid w:val="00C545DB"/>
    <w:rsid w:val="00C60582"/>
    <w:rsid w:val="00C62B05"/>
    <w:rsid w:val="00C7553F"/>
    <w:rsid w:val="00C75758"/>
    <w:rsid w:val="00C765E8"/>
    <w:rsid w:val="00C7718C"/>
    <w:rsid w:val="00C80EB2"/>
    <w:rsid w:val="00C8423A"/>
    <w:rsid w:val="00C92204"/>
    <w:rsid w:val="00C94636"/>
    <w:rsid w:val="00C9718B"/>
    <w:rsid w:val="00CA1CB7"/>
    <w:rsid w:val="00CA1D9C"/>
    <w:rsid w:val="00CB03BA"/>
    <w:rsid w:val="00CB3123"/>
    <w:rsid w:val="00CB6C93"/>
    <w:rsid w:val="00CB7411"/>
    <w:rsid w:val="00CC60F9"/>
    <w:rsid w:val="00CC76E6"/>
    <w:rsid w:val="00CD3447"/>
    <w:rsid w:val="00CD7417"/>
    <w:rsid w:val="00CE16C3"/>
    <w:rsid w:val="00CE43B5"/>
    <w:rsid w:val="00CF26EA"/>
    <w:rsid w:val="00CF30D7"/>
    <w:rsid w:val="00CF4C25"/>
    <w:rsid w:val="00CF4DDF"/>
    <w:rsid w:val="00CF684D"/>
    <w:rsid w:val="00D0054A"/>
    <w:rsid w:val="00D00E4D"/>
    <w:rsid w:val="00D01517"/>
    <w:rsid w:val="00D07A95"/>
    <w:rsid w:val="00D07C59"/>
    <w:rsid w:val="00D12772"/>
    <w:rsid w:val="00D12E0D"/>
    <w:rsid w:val="00D21E92"/>
    <w:rsid w:val="00D22BE3"/>
    <w:rsid w:val="00D250FC"/>
    <w:rsid w:val="00D271D3"/>
    <w:rsid w:val="00D27D7D"/>
    <w:rsid w:val="00D30FE5"/>
    <w:rsid w:val="00D342FF"/>
    <w:rsid w:val="00D373E1"/>
    <w:rsid w:val="00D374DD"/>
    <w:rsid w:val="00D37E69"/>
    <w:rsid w:val="00D40196"/>
    <w:rsid w:val="00D40400"/>
    <w:rsid w:val="00D434C2"/>
    <w:rsid w:val="00D453C5"/>
    <w:rsid w:val="00D55A1C"/>
    <w:rsid w:val="00D56844"/>
    <w:rsid w:val="00D56907"/>
    <w:rsid w:val="00D61389"/>
    <w:rsid w:val="00D625A6"/>
    <w:rsid w:val="00D6414C"/>
    <w:rsid w:val="00D674C5"/>
    <w:rsid w:val="00D70614"/>
    <w:rsid w:val="00D71867"/>
    <w:rsid w:val="00D71F27"/>
    <w:rsid w:val="00D754C1"/>
    <w:rsid w:val="00D75B86"/>
    <w:rsid w:val="00D763C3"/>
    <w:rsid w:val="00D773D4"/>
    <w:rsid w:val="00D80871"/>
    <w:rsid w:val="00D81B4D"/>
    <w:rsid w:val="00D85624"/>
    <w:rsid w:val="00D91E9F"/>
    <w:rsid w:val="00D925E6"/>
    <w:rsid w:val="00D931D4"/>
    <w:rsid w:val="00D934DA"/>
    <w:rsid w:val="00D97152"/>
    <w:rsid w:val="00DB49A9"/>
    <w:rsid w:val="00DB57FE"/>
    <w:rsid w:val="00DB78C8"/>
    <w:rsid w:val="00DC303C"/>
    <w:rsid w:val="00DD183B"/>
    <w:rsid w:val="00DD4B91"/>
    <w:rsid w:val="00DD4C92"/>
    <w:rsid w:val="00DD4EA6"/>
    <w:rsid w:val="00DD6F15"/>
    <w:rsid w:val="00DD7481"/>
    <w:rsid w:val="00DD7AB6"/>
    <w:rsid w:val="00DE1DD1"/>
    <w:rsid w:val="00DE31F5"/>
    <w:rsid w:val="00DE336E"/>
    <w:rsid w:val="00DE3A41"/>
    <w:rsid w:val="00DE5EAA"/>
    <w:rsid w:val="00DF0A3D"/>
    <w:rsid w:val="00DF103E"/>
    <w:rsid w:val="00DF3FE0"/>
    <w:rsid w:val="00DF516B"/>
    <w:rsid w:val="00DF6A5B"/>
    <w:rsid w:val="00E101DA"/>
    <w:rsid w:val="00E10764"/>
    <w:rsid w:val="00E116F3"/>
    <w:rsid w:val="00E1549F"/>
    <w:rsid w:val="00E17202"/>
    <w:rsid w:val="00E178F7"/>
    <w:rsid w:val="00E21305"/>
    <w:rsid w:val="00E32499"/>
    <w:rsid w:val="00E32E09"/>
    <w:rsid w:val="00E34265"/>
    <w:rsid w:val="00E34EC6"/>
    <w:rsid w:val="00E35211"/>
    <w:rsid w:val="00E36877"/>
    <w:rsid w:val="00E37142"/>
    <w:rsid w:val="00E44892"/>
    <w:rsid w:val="00E44D4A"/>
    <w:rsid w:val="00E47E6F"/>
    <w:rsid w:val="00E55394"/>
    <w:rsid w:val="00E57CD9"/>
    <w:rsid w:val="00E6049B"/>
    <w:rsid w:val="00E615A9"/>
    <w:rsid w:val="00E654EB"/>
    <w:rsid w:val="00E664EC"/>
    <w:rsid w:val="00E71C77"/>
    <w:rsid w:val="00E810D5"/>
    <w:rsid w:val="00E86F23"/>
    <w:rsid w:val="00E932F9"/>
    <w:rsid w:val="00E93368"/>
    <w:rsid w:val="00E95EE9"/>
    <w:rsid w:val="00EA4CA4"/>
    <w:rsid w:val="00EA5913"/>
    <w:rsid w:val="00EB379B"/>
    <w:rsid w:val="00EB411F"/>
    <w:rsid w:val="00EB4ADC"/>
    <w:rsid w:val="00EB565F"/>
    <w:rsid w:val="00EC4260"/>
    <w:rsid w:val="00EC69F1"/>
    <w:rsid w:val="00EC75BD"/>
    <w:rsid w:val="00ED1150"/>
    <w:rsid w:val="00ED4816"/>
    <w:rsid w:val="00ED48C5"/>
    <w:rsid w:val="00ED4A4A"/>
    <w:rsid w:val="00ED630D"/>
    <w:rsid w:val="00ED76C0"/>
    <w:rsid w:val="00ED79B8"/>
    <w:rsid w:val="00EE0E24"/>
    <w:rsid w:val="00EE31A5"/>
    <w:rsid w:val="00EE554A"/>
    <w:rsid w:val="00EF1C97"/>
    <w:rsid w:val="00EF297B"/>
    <w:rsid w:val="00EF3BD8"/>
    <w:rsid w:val="00EF412A"/>
    <w:rsid w:val="00EF6724"/>
    <w:rsid w:val="00F00924"/>
    <w:rsid w:val="00F020EF"/>
    <w:rsid w:val="00F1025D"/>
    <w:rsid w:val="00F11A3C"/>
    <w:rsid w:val="00F14452"/>
    <w:rsid w:val="00F14925"/>
    <w:rsid w:val="00F15B89"/>
    <w:rsid w:val="00F162E2"/>
    <w:rsid w:val="00F241EB"/>
    <w:rsid w:val="00F26445"/>
    <w:rsid w:val="00F2702B"/>
    <w:rsid w:val="00F31B35"/>
    <w:rsid w:val="00F32C64"/>
    <w:rsid w:val="00F33D5E"/>
    <w:rsid w:val="00F34904"/>
    <w:rsid w:val="00F36413"/>
    <w:rsid w:val="00F36B70"/>
    <w:rsid w:val="00F41A0D"/>
    <w:rsid w:val="00F44704"/>
    <w:rsid w:val="00F44D7E"/>
    <w:rsid w:val="00F47E36"/>
    <w:rsid w:val="00F52F8B"/>
    <w:rsid w:val="00F57314"/>
    <w:rsid w:val="00F63E38"/>
    <w:rsid w:val="00F663E6"/>
    <w:rsid w:val="00F66EF1"/>
    <w:rsid w:val="00F675F9"/>
    <w:rsid w:val="00F700EA"/>
    <w:rsid w:val="00F70F67"/>
    <w:rsid w:val="00F853BD"/>
    <w:rsid w:val="00F85A8C"/>
    <w:rsid w:val="00F86EBF"/>
    <w:rsid w:val="00F87A24"/>
    <w:rsid w:val="00F9068E"/>
    <w:rsid w:val="00F90D32"/>
    <w:rsid w:val="00F91DFF"/>
    <w:rsid w:val="00F92485"/>
    <w:rsid w:val="00F92FCF"/>
    <w:rsid w:val="00F9612D"/>
    <w:rsid w:val="00F977B8"/>
    <w:rsid w:val="00FA6454"/>
    <w:rsid w:val="00FA76D0"/>
    <w:rsid w:val="00FA7FB8"/>
    <w:rsid w:val="00FB4257"/>
    <w:rsid w:val="00FC1A13"/>
    <w:rsid w:val="00FD67DF"/>
    <w:rsid w:val="00FE2469"/>
    <w:rsid w:val="00FE6EF3"/>
    <w:rsid w:val="00FF1077"/>
    <w:rsid w:val="00FF1EA1"/>
    <w:rsid w:val="00FF2732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E74D6"/>
  <w15:chartTrackingRefBased/>
  <w15:docId w15:val="{A3EEC2C2-1305-4FC1-BA87-5A376A2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29356D"/>
    <w:pPr>
      <w:widowControl w:val="0"/>
      <w:spacing w:line="440" w:lineRule="exact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0D578A"/>
    <w:rPr>
      <w:rFonts w:ascii="Arial" w:hAnsi="Arial"/>
      <w:sz w:val="18"/>
      <w:szCs w:val="18"/>
    </w:rPr>
  </w:style>
  <w:style w:type="table" w:styleId="a5">
    <w:name w:val="Table Grid"/>
    <w:basedOn w:val="a2"/>
    <w:rsid w:val="00EC69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rsid w:val="00C44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C44584"/>
  </w:style>
  <w:style w:type="paragraph" w:customStyle="1" w:styleId="a">
    <w:name w:val="主旨說明"/>
    <w:basedOn w:val="a0"/>
    <w:rsid w:val="00E35211"/>
    <w:pPr>
      <w:numPr>
        <w:numId w:val="7"/>
      </w:numPr>
      <w:spacing w:line="500" w:lineRule="exact"/>
    </w:pPr>
    <w:rPr>
      <w:sz w:val="32"/>
      <w:szCs w:val="32"/>
    </w:rPr>
  </w:style>
  <w:style w:type="character" w:styleId="a8">
    <w:name w:val="Hyperlink"/>
    <w:rsid w:val="006A674C"/>
    <w:rPr>
      <w:color w:val="0000FF"/>
      <w:u w:val="single"/>
    </w:rPr>
  </w:style>
  <w:style w:type="paragraph" w:styleId="3">
    <w:name w:val="Body Text Indent 3"/>
    <w:basedOn w:val="a0"/>
    <w:rsid w:val="009B4B4C"/>
    <w:pPr>
      <w:spacing w:after="120"/>
      <w:ind w:leftChars="200" w:left="480"/>
    </w:pPr>
    <w:rPr>
      <w:sz w:val="16"/>
      <w:szCs w:val="16"/>
    </w:rPr>
  </w:style>
  <w:style w:type="paragraph" w:styleId="a9">
    <w:name w:val="header"/>
    <w:basedOn w:val="a0"/>
    <w:rsid w:val="00B51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gi">
    <w:name w:val="gi"/>
    <w:basedOn w:val="a1"/>
    <w:rsid w:val="0003712B"/>
  </w:style>
  <w:style w:type="paragraph" w:customStyle="1" w:styleId="2">
    <w:name w:val="2.文"/>
    <w:basedOn w:val="a0"/>
    <w:qFormat/>
    <w:rsid w:val="00673488"/>
    <w:pPr>
      <w:spacing w:line="400" w:lineRule="exact"/>
      <w:ind w:left="100" w:hangingChars="100" w:hanging="100"/>
    </w:pPr>
    <w:rPr>
      <w:kern w:val="0"/>
    </w:rPr>
  </w:style>
  <w:style w:type="paragraph" w:styleId="Web">
    <w:name w:val="Normal (Web)"/>
    <w:basedOn w:val="a0"/>
    <w:rsid w:val="006C1E90"/>
    <w:pPr>
      <w:widowControl/>
      <w:spacing w:line="240" w:lineRule="auto"/>
    </w:pPr>
    <w:rPr>
      <w:rFonts w:ascii="新細明體" w:eastAsia="新細明體" w:hAnsi="新細明體" w:cs="新細明體"/>
      <w:kern w:val="0"/>
      <w:sz w:val="24"/>
    </w:rPr>
  </w:style>
  <w:style w:type="character" w:customStyle="1" w:styleId="text10pt">
    <w:name w:val="text10pt"/>
    <w:basedOn w:val="a1"/>
    <w:rsid w:val="006C1E90"/>
  </w:style>
  <w:style w:type="character" w:styleId="aa">
    <w:name w:val="Strong"/>
    <w:qFormat/>
    <w:rsid w:val="006C1E90"/>
    <w:rPr>
      <w:b/>
      <w:bCs/>
    </w:rPr>
  </w:style>
  <w:style w:type="paragraph" w:customStyle="1" w:styleId="12p-110-L20">
    <w:name w:val="12p-1.1 齊0平內文-L20"/>
    <w:qFormat/>
    <w:rsid w:val="00E116F3"/>
    <w:pPr>
      <w:spacing w:line="400" w:lineRule="exact"/>
    </w:pPr>
    <w:rPr>
      <w:rFonts w:eastAsia="華康中明體(P)"/>
      <w:kern w:val="2"/>
      <w:sz w:val="24"/>
      <w:szCs w:val="24"/>
    </w:rPr>
  </w:style>
  <w:style w:type="paragraph" w:customStyle="1" w:styleId="X612p">
    <w:name w:val="X6 表格 中明12p"/>
    <w:qFormat/>
    <w:rsid w:val="00163F47"/>
    <w:pPr>
      <w:spacing w:beforeLines="5" w:afterLines="20" w:line="360" w:lineRule="exact"/>
    </w:pPr>
    <w:rPr>
      <w:rFonts w:ascii="TimesNewRomanPS" w:eastAsia="華康中明體(P)" w:hAnsi="TimesNewRomanPS"/>
      <w:kern w:val="52"/>
      <w:sz w:val="24"/>
      <w:szCs w:val="24"/>
    </w:rPr>
  </w:style>
  <w:style w:type="character" w:customStyle="1" w:styleId="apple-style-span">
    <w:name w:val="apple-style-span"/>
    <w:basedOn w:val="a1"/>
    <w:rsid w:val="00B47592"/>
  </w:style>
  <w:style w:type="paragraph" w:customStyle="1" w:styleId="yiv8306837525msonormal">
    <w:name w:val="yiv8306837525msonormal"/>
    <w:basedOn w:val="a0"/>
    <w:rsid w:val="00C150F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styleId="ab">
    <w:name w:val="Title"/>
    <w:basedOn w:val="a0"/>
    <w:next w:val="a0"/>
    <w:link w:val="ac"/>
    <w:qFormat/>
    <w:rsid w:val="00F52F8B"/>
    <w:pPr>
      <w:snapToGrid w:val="0"/>
      <w:spacing w:line="240" w:lineRule="auto"/>
      <w:outlineLvl w:val="0"/>
    </w:pPr>
    <w:rPr>
      <w:rFonts w:ascii="Calibri Light" w:eastAsia="新細明體" w:hAnsi="Calibri Light"/>
      <w:b/>
      <w:bCs/>
      <w:sz w:val="20"/>
      <w:szCs w:val="32"/>
      <w:u w:val="single"/>
    </w:rPr>
  </w:style>
  <w:style w:type="character" w:customStyle="1" w:styleId="ac">
    <w:name w:val="標題 字元"/>
    <w:link w:val="ab"/>
    <w:rsid w:val="00F52F8B"/>
    <w:rPr>
      <w:rFonts w:ascii="Calibri Light" w:hAnsi="Calibri Light"/>
      <w:b/>
      <w:bCs/>
      <w:kern w:val="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4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E514-3377-47CE-BB85-9693CF39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Company>台北市教育局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臺北市九十一學年度各級學校美術班學生作品聯合展覽實施計畫（草案）</dc:title>
  <dc:subject/>
  <dc:creator>台北市(89)國中教室電腦</dc:creator>
  <cp:keywords/>
  <cp:lastModifiedBy>八德資料組</cp:lastModifiedBy>
  <cp:revision>6</cp:revision>
  <cp:lastPrinted>2024-10-16T00:18:00Z</cp:lastPrinted>
  <dcterms:created xsi:type="dcterms:W3CDTF">2024-10-16T00:17:00Z</dcterms:created>
  <dcterms:modified xsi:type="dcterms:W3CDTF">2024-10-16T01:13:00Z</dcterms:modified>
</cp:coreProperties>
</file>